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9E3607" w14:paraId="2713EE6D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E6EA2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9E3607" w14:paraId="56B5A75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7F571231" w14:textId="6C18929D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EA4B3B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14:paraId="4A61DDBB" w14:textId="77777777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14:paraId="2784398F" w14:textId="77777777" w:rsidR="009E3607" w:rsidRDefault="00000000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Каратовский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14:paraId="16A0E8A3" w14:textId="77777777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14:paraId="360965D8" w14:textId="77777777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14:paraId="2194E4E4" w14:textId="77777777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14:paraId="681DB500" w14:textId="1121F129" w:rsidR="009E3607" w:rsidRDefault="00000000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8F0D91">
                    <w:rPr>
                      <w:color w:val="000000"/>
                      <w:sz w:val="28"/>
                      <w:szCs w:val="28"/>
                    </w:rPr>
                    <w:t xml:space="preserve">  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EA4B3B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</w:p>
              </w:tc>
            </w:tr>
          </w:tbl>
          <w:p w14:paraId="11E2062F" w14:textId="77777777" w:rsidR="009E3607" w:rsidRDefault="009E3607">
            <w:pPr>
              <w:spacing w:line="1" w:lineRule="auto"/>
            </w:pPr>
          </w:p>
        </w:tc>
      </w:tr>
      <w:tr w:rsidR="009E3607" w14:paraId="1109D76D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E8BA9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0B7D9" w14:textId="77777777" w:rsidR="009E3607" w:rsidRDefault="009E3607">
            <w:pPr>
              <w:spacing w:line="1" w:lineRule="auto"/>
            </w:pPr>
          </w:p>
        </w:tc>
      </w:tr>
      <w:tr w:rsidR="009E3607" w14:paraId="733F75E0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A3109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80833" w14:textId="77777777" w:rsidR="009E3607" w:rsidRDefault="009E3607">
            <w:pPr>
              <w:spacing w:line="1" w:lineRule="auto"/>
            </w:pPr>
          </w:p>
        </w:tc>
      </w:tr>
      <w:tr w:rsidR="009E3607" w14:paraId="10956548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9FB0C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0F220" w14:textId="77777777" w:rsidR="009E3607" w:rsidRDefault="009E3607">
            <w:pPr>
              <w:spacing w:line="1" w:lineRule="auto"/>
            </w:pPr>
          </w:p>
        </w:tc>
      </w:tr>
      <w:tr w:rsidR="009E3607" w14:paraId="16E1171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B42B7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B42DF" w14:textId="77777777" w:rsidR="009E3607" w:rsidRDefault="009E3607">
            <w:pPr>
              <w:spacing w:line="1" w:lineRule="auto"/>
            </w:pPr>
          </w:p>
        </w:tc>
      </w:tr>
      <w:tr w:rsidR="009E3607" w14:paraId="70116A30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EA78A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E341A" w14:textId="77777777" w:rsidR="009E3607" w:rsidRDefault="009E3607">
            <w:pPr>
              <w:spacing w:line="1" w:lineRule="auto"/>
            </w:pPr>
          </w:p>
        </w:tc>
      </w:tr>
      <w:tr w:rsidR="009E3607" w14:paraId="019011B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39BBD" w14:textId="77777777" w:rsidR="009E3607" w:rsidRDefault="009E3607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A8C95" w14:textId="77777777" w:rsidR="009E3607" w:rsidRDefault="009E3607">
            <w:pPr>
              <w:spacing w:line="1" w:lineRule="auto"/>
            </w:pPr>
          </w:p>
        </w:tc>
      </w:tr>
    </w:tbl>
    <w:p w14:paraId="0F035373" w14:textId="77777777" w:rsidR="009E3607" w:rsidRDefault="009E3607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3607" w14:paraId="15F4B92E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DA51356" w14:textId="77777777" w:rsidR="009E3607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Каратовский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</w:p>
          <w:p w14:paraId="10E37DD5" w14:textId="77777777" w:rsidR="009E3607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025F1D53" w14:textId="77777777" w:rsidR="009E3607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14:paraId="6870E880" w14:textId="77777777" w:rsidR="009E3607" w:rsidRDefault="009E3607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3607" w14:paraId="2B6654F8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4E9453F9" w14:textId="77777777" w:rsidR="009E3607" w:rsidRDefault="00000000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0FD67BF3" w14:textId="77777777" w:rsidR="009E3607" w:rsidRDefault="009E3607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E3607" w14:paraId="1D766B35" w14:textId="77777777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25DC230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доходов бюджета</w:t>
            </w:r>
          </w:p>
          <w:p w14:paraId="51EF8C05" w14:textId="77777777" w:rsidR="009E3607" w:rsidRDefault="009E3607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DB7AD3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14:paraId="1803D6C8" w14:textId="77777777" w:rsidR="009E3607" w:rsidRDefault="009E3607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653804F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2C6E45BF" w14:textId="77777777" w:rsidR="009E3607" w:rsidRDefault="009E3607">
            <w:pPr>
              <w:spacing w:line="1" w:lineRule="auto"/>
            </w:pPr>
          </w:p>
        </w:tc>
      </w:tr>
      <w:tr w:rsidR="009E3607" w14:paraId="7B9B962C" w14:textId="77777777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2FB9A48" w14:textId="77777777" w:rsidR="009E3607" w:rsidRDefault="009E3607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5AA7AD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5DF8AC9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7BDC3348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9A8516F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5948E7F7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F7C3FF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2827029A" w14:textId="77777777" w:rsidR="009E3607" w:rsidRDefault="009E3607">
            <w:pPr>
              <w:spacing w:line="1" w:lineRule="auto"/>
            </w:pPr>
          </w:p>
        </w:tc>
      </w:tr>
    </w:tbl>
    <w:p w14:paraId="1ADD1A16" w14:textId="77777777" w:rsidR="009E3607" w:rsidRDefault="009E3607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9E3607" w14:paraId="0D92C600" w14:textId="77777777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E7A76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14:paraId="0AECCAC0" w14:textId="77777777" w:rsidR="009E3607" w:rsidRDefault="009E3607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ADEF9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14:paraId="3CB8CB47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B2DF3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14:paraId="7CFE7DDE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FAF80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14:paraId="226C9319" w14:textId="77777777" w:rsidR="009E3607" w:rsidRDefault="009E3607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3F881" w14:textId="77777777" w:rsidR="009E3607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14:paraId="42713F36" w14:textId="77777777" w:rsidR="009E3607" w:rsidRDefault="009E3607">
            <w:pPr>
              <w:spacing w:line="1" w:lineRule="auto"/>
            </w:pPr>
          </w:p>
        </w:tc>
      </w:tr>
      <w:tr w:rsidR="009E3607" w14:paraId="1DF2B99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C29723" w14:textId="77777777" w:rsidR="009E3607" w:rsidRDefault="009E3607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2CE8D8" w14:textId="77777777" w:rsidR="009E3607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D52C0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6 187 112,00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8C7701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6 392 002,00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BE2087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6 594 457,00</w:t>
            </w:r>
          </w:p>
        </w:tc>
      </w:tr>
      <w:tr w:rsidR="009E3607" w14:paraId="27039C0C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72BA1" w14:textId="77777777" w:rsidR="009E3607" w:rsidRDefault="0000000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E17B6F" w14:textId="77777777" w:rsidR="009E3607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4910CB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1 043 000,00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15E974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1 065 000,00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A9D955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1 094 000,00</w:t>
            </w:r>
          </w:p>
        </w:tc>
      </w:tr>
      <w:tr w:rsidR="009E3607" w14:paraId="748E30D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86501A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BBC3D2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5428F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4E8E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58610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255 000,00</w:t>
            </w:r>
          </w:p>
        </w:tc>
      </w:tr>
      <w:tr w:rsidR="009E3607" w14:paraId="0DB92015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F47AE8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1BBED0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43C07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2FCC28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B7FED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255 000,00</w:t>
            </w:r>
          </w:p>
        </w:tc>
      </w:tr>
      <w:tr w:rsidR="009E3607" w14:paraId="00831B7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107729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B815D8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источником которых является налоговый агент, за исключением доходов, в </w:t>
            </w:r>
            <w:r>
              <w:rPr>
                <w:color w:val="000000"/>
                <w:sz w:val="28"/>
                <w:szCs w:val="28"/>
              </w:rPr>
              <w:lastRenderedPageBreak/>
              <w:t>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2AD0E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9D8BD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0B2B26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224 000,00</w:t>
            </w:r>
          </w:p>
        </w:tc>
      </w:tr>
      <w:tr w:rsidR="009E3607" w14:paraId="4E28D20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C047DE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91E19F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896B2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DF86B7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3FD707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31 000,00</w:t>
            </w:r>
          </w:p>
        </w:tc>
      </w:tr>
      <w:tr w:rsidR="009E3607" w14:paraId="13A6491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0E3003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5491EC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6ED25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892C8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7D07EF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9E3607" w14:paraId="1963B3D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4E0B15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0C12C6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39105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35C93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4AED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9E3607" w14:paraId="568CBD8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60044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74F20B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765275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4630C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C9960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9E3607" w14:paraId="11307E5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4F5548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878D50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450E1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3AE5B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8AA6D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817 000,00</w:t>
            </w:r>
          </w:p>
        </w:tc>
      </w:tr>
      <w:tr w:rsidR="009E3607" w14:paraId="4E9B820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6AEA61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AE55DD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0FC3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7B5D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81BB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233 000,00</w:t>
            </w:r>
          </w:p>
        </w:tc>
      </w:tr>
      <w:tr w:rsidR="009E3607" w14:paraId="392EE15F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D77AB7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8B9F36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7C79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5FBD5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EFD79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233 000,00</w:t>
            </w:r>
          </w:p>
        </w:tc>
      </w:tr>
      <w:tr w:rsidR="009E3607" w14:paraId="505862A1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88DCB7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884533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D3A4E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8D5B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DB3A4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584 000,00</w:t>
            </w:r>
          </w:p>
        </w:tc>
      </w:tr>
      <w:tr w:rsidR="009E3607" w14:paraId="447F620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CC9F57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09B92D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11D4C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1BCF0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2DE85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</w:tr>
      <w:tr w:rsidR="009E3607" w14:paraId="1D6BB12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E01B27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7E8FFE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66E188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E70B9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3F93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92 000,00</w:t>
            </w:r>
          </w:p>
        </w:tc>
      </w:tr>
      <w:tr w:rsidR="009E3607" w14:paraId="1548A3E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772125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3F6055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5F793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B91E4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CA41B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</w:tr>
      <w:tr w:rsidR="009E3607" w14:paraId="3875E835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C40619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2A9D42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FE550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CFCF6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14D7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492 000,00</w:t>
            </w:r>
          </w:p>
        </w:tc>
      </w:tr>
      <w:tr w:rsidR="009E3607" w14:paraId="74F054C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5A1D83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2AF66C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3C39D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3B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5C2D5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47588FF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F1F3C5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21A881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4A31D5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669178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E7814F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79C5DF88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96B4AB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9DCCBA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3D5C8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D4E2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DCB2D8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1BB263C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1D6728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0B4205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F0A78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57236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F720C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5E2A582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AA2362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1C1D87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A57CF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8D18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4BC75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612E77A1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848EF6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6D2F17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42FE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9F047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7A341F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E3607" w14:paraId="12FDC30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B04AC2" w14:textId="77777777" w:rsidR="009E3607" w:rsidRDefault="0000000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30C433" w14:textId="77777777" w:rsidR="009E3607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E3BC8E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5 144 112,00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5803C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5 327 002,00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53FCF" w14:textId="77777777" w:rsidR="009E3607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5 500 457,00</w:t>
            </w:r>
          </w:p>
        </w:tc>
      </w:tr>
      <w:tr w:rsidR="009E3607" w14:paraId="3B82DD3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2F29A0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CA94E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D7E86F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5 144 112,00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FCAEA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5 327 002,00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5560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5 500 457,00</w:t>
            </w:r>
          </w:p>
        </w:tc>
      </w:tr>
      <w:tr w:rsidR="009E3607" w14:paraId="50F9F2DC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6DF63A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8BE815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5365B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3 945 007,00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72E40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4 036 307,00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A25DE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4 156 707,00</w:t>
            </w:r>
          </w:p>
        </w:tc>
      </w:tr>
      <w:tr w:rsidR="009E3607" w14:paraId="1784943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E6D0BE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E2D54C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DC15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3 945 007,00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8FF74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4 036 307,00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0D7D16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4 156 707,00</w:t>
            </w:r>
          </w:p>
        </w:tc>
      </w:tr>
      <w:tr w:rsidR="009E3607" w14:paraId="3A53F60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49BD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14BB3D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5FFC5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3 945 007,00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61302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4 036 307,00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816D8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4 156 707,00</w:t>
            </w:r>
          </w:p>
        </w:tc>
      </w:tr>
      <w:tr w:rsidR="009E3607" w14:paraId="3BA1BE5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12AC3C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665907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725C94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5656FB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53C46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9E3607" w14:paraId="253B3A0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0FE82C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4AAE49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0CF93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C2876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D0759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9E3607" w14:paraId="5226AD19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2D1BA4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8A5645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C59E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B2B02A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1D17C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9E3607" w14:paraId="5489F0C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CB7691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07464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CDE065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2641C7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66D3F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</w:tr>
      <w:tr w:rsidR="009E3607" w14:paraId="27C5CC8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E651BD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DAA4E4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</w:t>
            </w:r>
            <w:r>
              <w:rPr>
                <w:color w:val="000000"/>
                <w:sz w:val="28"/>
                <w:szCs w:val="28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F4818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971C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DE56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:rsidR="009E3607" w14:paraId="7CDBF281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3138E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520C3F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ACA8A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CFBBE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67881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:rsidR="009E3607" w14:paraId="72E7284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F33939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E70B03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9E3A9E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3BB902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355413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3607" w14:paraId="5593BA8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0121A8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74F93B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8A260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27D7D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F50A2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E3607" w14:paraId="77CAF2A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66F18F" w14:textId="77777777" w:rsidR="009E3607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4DB6BE" w14:textId="77777777" w:rsidR="009E3607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686EE9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73E351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E4923C" w14:textId="77777777" w:rsidR="009E3607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14:paraId="38046A4B" w14:textId="77777777" w:rsidR="00BA562F" w:rsidRDefault="00BA562F"/>
    <w:p w14:paraId="37A7CC91" w14:textId="77777777" w:rsidR="00BA562F" w:rsidRPr="00CC218B" w:rsidRDefault="00BA562F" w:rsidP="00BA562F">
      <w:pPr>
        <w:rPr>
          <w:sz w:val="28"/>
          <w:szCs w:val="28"/>
        </w:rPr>
      </w:pPr>
      <w:proofErr w:type="gramStart"/>
      <w:r w:rsidRPr="00CC218B">
        <w:rPr>
          <w:sz w:val="28"/>
          <w:szCs w:val="28"/>
        </w:rPr>
        <w:t>Глава  сельского</w:t>
      </w:r>
      <w:proofErr w:type="gramEnd"/>
      <w:r w:rsidRPr="00CC218B">
        <w:rPr>
          <w:sz w:val="28"/>
          <w:szCs w:val="28"/>
        </w:rPr>
        <w:t xml:space="preserve"> поселения</w:t>
      </w:r>
    </w:p>
    <w:p w14:paraId="3B5FAD98" w14:textId="77777777" w:rsidR="00BA562F" w:rsidRPr="00CC218B" w:rsidRDefault="00BA562F" w:rsidP="00BA562F">
      <w:pPr>
        <w:rPr>
          <w:sz w:val="28"/>
          <w:szCs w:val="28"/>
        </w:rPr>
      </w:pPr>
      <w:proofErr w:type="spellStart"/>
      <w:r w:rsidRPr="00CC218B">
        <w:rPr>
          <w:sz w:val="28"/>
          <w:szCs w:val="28"/>
        </w:rPr>
        <w:t>Каратовский</w:t>
      </w:r>
      <w:proofErr w:type="spellEnd"/>
      <w:r w:rsidRPr="00CC218B">
        <w:rPr>
          <w:sz w:val="28"/>
          <w:szCs w:val="28"/>
        </w:rPr>
        <w:t xml:space="preserve"> сельсовет</w:t>
      </w:r>
    </w:p>
    <w:p w14:paraId="60936EAB" w14:textId="77777777" w:rsidR="00BA562F" w:rsidRPr="00CC218B" w:rsidRDefault="00BA562F" w:rsidP="00BA562F">
      <w:pPr>
        <w:rPr>
          <w:sz w:val="28"/>
          <w:szCs w:val="28"/>
        </w:rPr>
      </w:pPr>
      <w:r w:rsidRPr="00CC218B">
        <w:rPr>
          <w:sz w:val="28"/>
          <w:szCs w:val="28"/>
        </w:rPr>
        <w:t>муниципального района</w:t>
      </w:r>
    </w:p>
    <w:p w14:paraId="130976C8" w14:textId="77777777" w:rsidR="00BA562F" w:rsidRPr="00CC218B" w:rsidRDefault="00BA562F" w:rsidP="00BA562F">
      <w:pPr>
        <w:rPr>
          <w:sz w:val="28"/>
          <w:szCs w:val="28"/>
        </w:rPr>
      </w:pPr>
      <w:r w:rsidRPr="00CC218B">
        <w:rPr>
          <w:sz w:val="28"/>
          <w:szCs w:val="28"/>
        </w:rPr>
        <w:t>Туймазинский район</w:t>
      </w:r>
    </w:p>
    <w:p w14:paraId="6D1E9645" w14:textId="77777777" w:rsidR="00BA562F" w:rsidRPr="00CC218B" w:rsidRDefault="00BA562F" w:rsidP="00BA562F">
      <w:pPr>
        <w:rPr>
          <w:sz w:val="28"/>
          <w:szCs w:val="28"/>
        </w:rPr>
      </w:pPr>
      <w:r w:rsidRPr="00CC218B"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Л.М. Хусаинова</w:t>
      </w:r>
    </w:p>
    <w:p w14:paraId="58DFBF14" w14:textId="77777777" w:rsidR="00BA562F" w:rsidRDefault="00BA562F"/>
    <w:sectPr w:rsidR="00BA562F" w:rsidSect="009E3607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1E954" w14:textId="77777777" w:rsidR="00943DA6" w:rsidRDefault="00943DA6" w:rsidP="009E3607">
      <w:r>
        <w:separator/>
      </w:r>
    </w:p>
  </w:endnote>
  <w:endnote w:type="continuationSeparator" w:id="0">
    <w:p w14:paraId="4C85CD62" w14:textId="77777777" w:rsidR="00943DA6" w:rsidRDefault="00943DA6" w:rsidP="009E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E3607" w14:paraId="4ABEA611" w14:textId="77777777">
      <w:tc>
        <w:tcPr>
          <w:tcW w:w="14785" w:type="dxa"/>
        </w:tcPr>
        <w:p w14:paraId="4AD439EA" w14:textId="77777777" w:rsidR="009E3607" w:rsidRDefault="009E360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E569C" w14:textId="77777777" w:rsidR="00943DA6" w:rsidRDefault="00943DA6" w:rsidP="009E3607">
      <w:r>
        <w:separator/>
      </w:r>
    </w:p>
  </w:footnote>
  <w:footnote w:type="continuationSeparator" w:id="0">
    <w:p w14:paraId="0BF639EF" w14:textId="77777777" w:rsidR="00943DA6" w:rsidRDefault="00943DA6" w:rsidP="009E3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E3607" w14:paraId="6CCB5E21" w14:textId="77777777">
      <w:tc>
        <w:tcPr>
          <w:tcW w:w="14785" w:type="dxa"/>
        </w:tcPr>
        <w:p w14:paraId="021C007C" w14:textId="77777777" w:rsidR="009E3607" w:rsidRDefault="009E3607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EA4B3B">
            <w:rPr>
              <w:noProof/>
              <w:color w:val="000000"/>
            </w:rPr>
            <w:t>2</w:t>
          </w:r>
          <w:r>
            <w:fldChar w:fldCharType="end"/>
          </w:r>
        </w:p>
        <w:p w14:paraId="074B3F63" w14:textId="77777777" w:rsidR="009E3607" w:rsidRDefault="009E360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607"/>
    <w:rsid w:val="00186393"/>
    <w:rsid w:val="00403D55"/>
    <w:rsid w:val="005C1C7A"/>
    <w:rsid w:val="008F0D91"/>
    <w:rsid w:val="00943DA6"/>
    <w:rsid w:val="009E3607"/>
    <w:rsid w:val="00A819C2"/>
    <w:rsid w:val="00BA562F"/>
    <w:rsid w:val="00C736BB"/>
    <w:rsid w:val="00EA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AF17D"/>
  <w15:docId w15:val="{3B0B19F8-F26A-4CFE-AD35-979DD743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9E36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1014</Words>
  <Characters>5781</Characters>
  <Application>Microsoft Office Word</Application>
  <DocSecurity>0</DocSecurity>
  <Lines>48</Lines>
  <Paragraphs>13</Paragraphs>
  <ScaleCrop>false</ScaleCrop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2025-11-13T07:42:00Z</dcterms:created>
  <dcterms:modified xsi:type="dcterms:W3CDTF">2025-11-14T03:58:00Z</dcterms:modified>
</cp:coreProperties>
</file>