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56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6"/>
        <w:gridCol w:w="4953"/>
      </w:tblGrid>
      <w:tr w14:paraId="19515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E7F94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495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953"/>
            </w:tblGrid>
            <w:tr w14:paraId="3D57A1BF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341425C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14:paraId="699B84FB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14:paraId="0E498EEB">
                  <w:r>
                    <w:rPr>
                      <w:color w:val="000000"/>
                      <w:sz w:val="28"/>
                      <w:szCs w:val="28"/>
                    </w:rPr>
                    <w:t>Каратовский сельсовет</w:t>
                  </w:r>
                </w:p>
                <w:p w14:paraId="36FC78E8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14:paraId="0EB72437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14:paraId="22F513D8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14:paraId="2F071259">
                  <w:pPr>
                    <w:rPr>
                      <w:rFonts w:hint="default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от  </w:t>
                  </w:r>
                  <w:r>
                    <w:rPr>
                      <w:rFonts w:hint="default"/>
                      <w:color w:val="000000"/>
                      <w:sz w:val="28"/>
                      <w:szCs w:val="28"/>
                      <w:lang w:val="ru-RU"/>
                    </w:rPr>
                    <w:t>23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октября 2025 года №</w:t>
                  </w:r>
                  <w:r>
                    <w:rPr>
                      <w:rFonts w:hint="default"/>
                      <w:color w:val="000000"/>
                      <w:sz w:val="28"/>
                      <w:szCs w:val="28"/>
                      <w:lang w:val="ru-RU"/>
                    </w:rPr>
                    <w:t xml:space="preserve"> 127</w:t>
                  </w:r>
                  <w:bookmarkStart w:id="2" w:name="_GoBack"/>
                  <w:bookmarkEnd w:id="2"/>
                </w:p>
              </w:tc>
            </w:tr>
          </w:tbl>
          <w:p w14:paraId="65E4E5D1">
            <w:pPr>
              <w:spacing w:line="1" w:lineRule="auto"/>
            </w:pPr>
          </w:p>
        </w:tc>
      </w:tr>
    </w:tbl>
    <w:p w14:paraId="616C1C5B">
      <w:pPr>
        <w:rPr>
          <w:vanish/>
        </w:rPr>
      </w:pPr>
    </w:p>
    <w:tbl>
      <w:tblPr>
        <w:tblStyle w:val="3"/>
        <w:tblW w:w="145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009FD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B88BE55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Каратовский сельсовет</w:t>
            </w:r>
          </w:p>
          <w:p w14:paraId="17FA6C3E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7D17443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0E4B5828">
      <w:pPr>
        <w:rPr>
          <w:vanish/>
        </w:rPr>
      </w:pPr>
    </w:p>
    <w:tbl>
      <w:tblPr>
        <w:tblStyle w:val="3"/>
        <w:tblW w:w="14570" w:type="dxa"/>
        <w:jc w:val="righ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3A9FF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7B81B8E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251A0EF3">
      <w:pPr>
        <w:rPr>
          <w:vanish/>
        </w:rPr>
      </w:pPr>
      <w:bookmarkStart w:id="0" w:name="__bookmark_1"/>
      <w:bookmarkEnd w:id="0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49564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tblHeader/>
        </w:trPr>
        <w:tc>
          <w:tcPr>
            <w:tcW w:w="3118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Style w:val="3"/>
              <w:tblW w:w="294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48"/>
            </w:tblGrid>
            <w:tr w14:paraId="188A08B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C440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14:paraId="027D6EC3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0EE23E">
            <w:pPr>
              <w:jc w:val="center"/>
              <w:rPr>
                <w:vanish/>
              </w:rPr>
            </w:pPr>
          </w:p>
          <w:tbl>
            <w:tblPr>
              <w:tblStyle w:val="3"/>
              <w:tblW w:w="533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30"/>
            </w:tblGrid>
            <w:tr w14:paraId="48C2B89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0A2F3A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71301746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F9CEE4">
            <w:pPr>
              <w:jc w:val="center"/>
              <w:rPr>
                <w:vanish/>
              </w:rPr>
            </w:pPr>
          </w:p>
          <w:tbl>
            <w:tblPr>
              <w:tblStyle w:val="3"/>
              <w:tblW w:w="5782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782"/>
            </w:tblGrid>
            <w:tr w14:paraId="160E582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82E16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F58B64C">
            <w:pPr>
              <w:spacing w:line="1" w:lineRule="auto"/>
            </w:pPr>
          </w:p>
        </w:tc>
      </w:tr>
      <w:tr w14:paraId="2B2B8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tblHeader/>
        </w:trPr>
        <w:tc>
          <w:tcPr>
            <w:tcW w:w="3118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E8F5884">
            <w:pPr>
              <w:spacing w:line="1" w:lineRule="auto"/>
            </w:pPr>
          </w:p>
        </w:tc>
        <w:tc>
          <w:tcPr>
            <w:tcW w:w="5500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437EE5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467E0D9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29F25BC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9AD8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51B784F5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749688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7D75F0A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F859E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309E83BF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C311612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380F5F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888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40DE4C8D">
            <w:pPr>
              <w:spacing w:line="1" w:lineRule="auto"/>
            </w:pPr>
          </w:p>
        </w:tc>
      </w:tr>
    </w:tbl>
    <w:p w14:paraId="3F46F567">
      <w:pPr>
        <w:rPr>
          <w:vanish/>
        </w:rPr>
      </w:pPr>
      <w:bookmarkStart w:id="1" w:name="__bookmark_2"/>
      <w:bookmarkEnd w:id="1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065F8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  <w:tblHeader/>
        </w:trPr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Style w:val="3"/>
              <w:tblW w:w="296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68"/>
            </w:tblGrid>
            <w:tr w14:paraId="03BF182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4149F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550EED21">
            <w:pPr>
              <w:spacing w:line="1" w:lineRule="auto"/>
            </w:pP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BFE14">
            <w:pPr>
              <w:jc w:val="center"/>
              <w:rPr>
                <w:vanish/>
              </w:rPr>
            </w:pPr>
          </w:p>
          <w:tbl>
            <w:tblPr>
              <w:tblStyle w:val="3"/>
              <w:tblW w:w="535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50"/>
            </w:tblGrid>
            <w:tr w14:paraId="4599207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F1F1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1E7FE813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6EF21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36FD95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4090BE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394A01E2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370F9E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49D18CD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F1C6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0715ADEA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DA340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4BAB98D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2CC5C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11124EA3">
            <w:pPr>
              <w:spacing w:line="1" w:lineRule="auto"/>
            </w:pPr>
          </w:p>
        </w:tc>
      </w:tr>
      <w:tr w14:paraId="03F75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97F0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F5F53F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CE5FA8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9 308 393,52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88DD7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A65A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</w:tr>
      <w:tr w14:paraId="1AC7D4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A9F93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E89735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FD86B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1 188 000,00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254E94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1 030 000,00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45D9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1 166 000,00</w:t>
            </w:r>
          </w:p>
        </w:tc>
      </w:tr>
      <w:tr w14:paraId="71EEB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427A9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6527A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AE173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E718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151C6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76752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E76AE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FD117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92B05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8475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9D168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26A99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3DE73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DB206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64AC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FCC2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E895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5428C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F5640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0BEC3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0C06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914C5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2B60A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68D14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272AB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9E8A5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2E1FF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D4A4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686AA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6D3E2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C44F4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21A65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F6374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B2C3E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12687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16BF3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6F7DB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35CAF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B738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04FB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847 000,00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1CE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861 000,00</w:t>
            </w:r>
          </w:p>
        </w:tc>
      </w:tr>
      <w:tr w14:paraId="5FD04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BE11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26F07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E3FF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E2F3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F616A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54DFC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69F12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55DB2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573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FB839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F3ED3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1B999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16AE1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4E1154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FBAA5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1C75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09D76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</w:tr>
      <w:tr w14:paraId="0C66B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A0EDD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D0AD1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8C30E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3DE67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E379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7CC550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0339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8194B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8F529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0973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9503F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511E6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A49DD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48EF7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1698D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F170C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81517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475FC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63B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A9502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3928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C9E4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43214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159F6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664BE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7A8DC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9DA8E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5030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0FE7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931A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88A8C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BFECB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88C6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E611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BFB93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D3CD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1E530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64CB8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E1B20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78375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F312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4AED8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3FA14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1AFE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AEE35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54F9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0A6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9C57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06F1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33849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73C6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0025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86B47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35DE7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B4CA1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BA898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3A2B7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A1B1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30880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2DAD2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D1BDF9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1 17 15 000 00 0000 150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371F71C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Инициативные платежи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621DE8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179 000,00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63273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4C6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6BF4BA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7F4973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1 17 15 030 10 0000 150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4D5B044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7C11BE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5902A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C88DC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00C2C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06EF7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1DD57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92367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8 120 393,52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40CBC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D6428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4 435 690,00</w:t>
            </w:r>
          </w:p>
        </w:tc>
      </w:tr>
      <w:tr w14:paraId="61024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9093D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84155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484E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8 120 393,52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DC406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F942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4 435 690,00</w:t>
            </w:r>
          </w:p>
        </w:tc>
      </w:tr>
      <w:tr w14:paraId="5542B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8D05D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5E74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26E81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A2648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7E61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55379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BFEF9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585AD6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1A6D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8B9EC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56924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537D3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B53A1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82AC5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1A8EF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EAD8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73C5E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68757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24C8F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3F737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3D891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1817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8F7B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1A9BB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6B5B3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97057B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B9F1A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78C02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70774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0CA16E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087EC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F4F3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3B142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81444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26554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3F9F3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0CFD8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6718E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344A1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3 957 193,52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0B0FD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6BDA3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</w:tr>
      <w:tr w14:paraId="68BDD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F7507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D66B1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698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846 320,00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992C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52B38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2CB02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3966D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A9B1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8CDD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846 320,00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28EBB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873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5D10B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FFBED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4A3EC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5793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3 160 873,52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F6B7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5A44D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48F23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8B03A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17AF8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B4A4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3 110 873,52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0B5B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AF8E4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3ED75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4E73CE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2 02 49 999 10 7247 150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66195DC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62FD47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1 760 749,44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F5C68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CDC3A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7BA39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CA676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EE3F4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FD49C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319E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04790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4B787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AFC2B3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2 02 49 999 10 9110 150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1713E35C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106013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300 124,08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A393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17B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3445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30D28A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2 02 49 999 10 9120 150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5ADE692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217439F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0487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8DC9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22838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A1B6A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2 02 90 000 00 0000 150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2EEFCB">
            <w:pPr>
              <w:pStyle w:val="6"/>
              <w:spacing w:line="284" w:lineRule="exac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  <w:p w14:paraId="68E97D6F">
            <w:pPr>
              <w:spacing w:line="28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7DF7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676 465,00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990DB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B07BA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43ED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D9081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2 02 90 054 10 0000 150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186B0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CF552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676 465,00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33A1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8A5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14:paraId="397FC016">
      <w:r>
        <w:t xml:space="preserve"> </w:t>
      </w:r>
    </w:p>
    <w:p w14:paraId="7C25A148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14:paraId="4AA9390C">
      <w:pPr>
        <w:rPr>
          <w:sz w:val="28"/>
          <w:szCs w:val="28"/>
        </w:rPr>
      </w:pPr>
      <w:r>
        <w:rPr>
          <w:sz w:val="28"/>
          <w:szCs w:val="28"/>
        </w:rPr>
        <w:t>Каратовский сельсовет</w:t>
      </w:r>
    </w:p>
    <w:p w14:paraId="58FE5ECB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31877EFE">
      <w:pPr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14:paraId="361FA9AB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Л.М. Хусаинова</w:t>
      </w:r>
    </w:p>
    <w:p w14:paraId="77BCE553"/>
    <w:sectPr>
      <w:headerReference r:id="rId3" w:type="default"/>
      <w:footerReference r:id="rId4" w:type="default"/>
      <w:pgSz w:w="16837" w:h="11905" w:orient="landscape"/>
      <w:pgMar w:top="1133" w:right="850" w:bottom="1133" w:left="1417" w:header="566" w:footer="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2C7D282D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53BD0D93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16BEB046">
          <w:pPr>
            <w:spacing w:line="1" w:lineRule="auto"/>
          </w:pPr>
        </w:p>
      </w:tc>
    </w:tr>
  </w:tbl>
  <w:p w14:paraId="2E394E2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5752F4FB">
      <w:tc>
        <w:tcPr>
          <w:tcW w:w="14785" w:type="dxa"/>
        </w:tcPr>
        <w:p w14:paraId="1C84035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 xml:space="preserve">PAGE</w:instrText>
          </w:r>
          <w:r>
            <w:fldChar w:fldCharType="separate"/>
          </w:r>
          <w:r>
            <w:rPr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0F80B2AB">
          <w:pPr>
            <w:spacing w:line="1" w:lineRule="auto"/>
          </w:pPr>
        </w:p>
      </w:tc>
    </w:tr>
  </w:tbl>
  <w:p w14:paraId="3063EA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708"/>
  <w:autoHyphenation/>
  <w:noPunctuationKerning w:val="1"/>
  <w:characterSpacingControl w:val="doNotCompress"/>
  <w:compat>
    <w:compatSetting w:name="compatibilityMode" w:uri="http://schemas.microsoft.com/office/word" w:val="12"/>
  </w:compat>
  <w:rsids>
    <w:rsidRoot w:val="007C3D6C"/>
    <w:rsid w:val="00036154"/>
    <w:rsid w:val="000E3341"/>
    <w:rsid w:val="001B046A"/>
    <w:rsid w:val="00221780"/>
    <w:rsid w:val="00256CC0"/>
    <w:rsid w:val="002C5FE3"/>
    <w:rsid w:val="00322A4E"/>
    <w:rsid w:val="00405167"/>
    <w:rsid w:val="00483B2B"/>
    <w:rsid w:val="00591D82"/>
    <w:rsid w:val="005D6009"/>
    <w:rsid w:val="005E1AD3"/>
    <w:rsid w:val="00626121"/>
    <w:rsid w:val="00696385"/>
    <w:rsid w:val="006C6EFA"/>
    <w:rsid w:val="00702A2F"/>
    <w:rsid w:val="007C3D6C"/>
    <w:rsid w:val="00830B6A"/>
    <w:rsid w:val="008F18F1"/>
    <w:rsid w:val="00952340"/>
    <w:rsid w:val="00971D8E"/>
    <w:rsid w:val="00A061CE"/>
    <w:rsid w:val="00AD6483"/>
    <w:rsid w:val="00BC5051"/>
    <w:rsid w:val="00D3397F"/>
    <w:rsid w:val="00D97926"/>
    <w:rsid w:val="00E27DE6"/>
    <w:rsid w:val="5CAB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FF"/>
      <w:u w:val="single"/>
    </w:rPr>
  </w:style>
  <w:style w:type="paragraph" w:styleId="5">
    <w:name w:val="toc 4"/>
    <w:autoRedefine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customStyle="1" w:styleId="6">
    <w:name w:val="Standard"/>
    <w:uiPriority w:val="0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hAnsiTheme="minorHAnsi" w:eastAsiaTheme="minorEastAsia" w:cstheme="minorBidi"/>
      <w:kern w:val="3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Krokoz™</Company>
  <Pages>8</Pages>
  <Words>1190</Words>
  <Characters>6789</Characters>
  <Lines>56</Lines>
  <Paragraphs>15</Paragraphs>
  <TotalTime>35</TotalTime>
  <ScaleCrop>false</ScaleCrop>
  <LinksUpToDate>false</LinksUpToDate>
  <CharactersWithSpaces>7964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2024-11-13T07:34:00Z</dcterms:created>
  <dc:creator>Admin</dc:creator>
  <cp:lastModifiedBy>Пользователь</cp:lastModifiedBy>
  <cp:lastPrinted>2025-10-28T04:39:57Z</cp:lastPrinted>
  <dcterms:modified xsi:type="dcterms:W3CDTF">2025-10-28T04:41:36Z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4EC39F03BDF14175A4A3E2458C5BC56B_12</vt:lpwstr>
  </property>
</Properties>
</file>