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2B4" w:rsidRDefault="004E7D84" w:rsidP="003C51C2">
      <w:pPr>
        <w:pStyle w:val="3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  <w:t xml:space="preserve">                                                       </w:t>
      </w:r>
      <w:r w:rsidR="00984E27">
        <w:rPr>
          <w:rFonts w:ascii="Times New Roman" w:hAnsi="Times New Roman"/>
          <w:b w:val="0"/>
          <w:sz w:val="20"/>
        </w:rPr>
        <w:t xml:space="preserve"> </w:t>
      </w:r>
    </w:p>
    <w:p w:rsidR="0075052D" w:rsidRPr="00BF20BB" w:rsidRDefault="004028C5" w:rsidP="0055130D">
      <w:pPr>
        <w:pStyle w:val="3"/>
        <w:ind w:left="720"/>
        <w:rPr>
          <w:rFonts w:ascii="Times New Roman" w:hAnsi="Times New Roman"/>
          <w:b w:val="0"/>
          <w:sz w:val="20"/>
        </w:rPr>
      </w:pPr>
      <w:r w:rsidRPr="004028C5">
        <w:rPr>
          <w:b w:val="0"/>
        </w:rPr>
        <w:pict>
          <v:rect id="_x0000_s1028" style="position:absolute;left:0;text-align:left;margin-left:303.1pt;margin-top:.5pt;width:223.2pt;height:93.7pt;z-index:251657728" o:allowincell="f" filled="f" stroked="f" strokeweight="0">
            <v:textbox inset="0,0,0,0">
              <w:txbxContent>
                <w:p w:rsidR="008D6D8C" w:rsidRPr="00B82841" w:rsidRDefault="008D6D8C" w:rsidP="003C51C2">
                  <w:pPr>
                    <w:pStyle w:val="1"/>
                    <w:ind w:left="720"/>
                    <w:jc w:val="left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Республика Башкортостан</w:t>
                  </w:r>
                </w:p>
                <w:p w:rsidR="008D6D8C" w:rsidRPr="0075052D" w:rsidRDefault="008D6D8C" w:rsidP="003C51C2">
                  <w:pPr>
                    <w:pStyle w:val="20"/>
                    <w:ind w:left="720"/>
                    <w:rPr>
                      <w:b w:val="0"/>
                    </w:rPr>
                  </w:pPr>
                  <w:r w:rsidRPr="0075052D">
                    <w:rPr>
                      <w:b w:val="0"/>
                    </w:rPr>
                    <w:t>Глава сельского  поселения</w:t>
                  </w:r>
                </w:p>
                <w:p w:rsidR="008D6D8C" w:rsidRPr="0075052D" w:rsidRDefault="008D6D8C" w:rsidP="003C51C2">
                  <w:pPr>
                    <w:pStyle w:val="20"/>
                    <w:ind w:left="720"/>
                    <w:rPr>
                      <w:b w:val="0"/>
                    </w:rPr>
                  </w:pPr>
                  <w:r w:rsidRPr="0075052D">
                    <w:rPr>
                      <w:b w:val="0"/>
                    </w:rPr>
                    <w:t>Каратовский сельсовет</w:t>
                  </w:r>
                </w:p>
                <w:p w:rsidR="008D6D8C" w:rsidRPr="0075052D" w:rsidRDefault="008D6D8C" w:rsidP="003C51C2">
                  <w:pPr>
                    <w:pStyle w:val="20"/>
                    <w:ind w:left="720"/>
                    <w:rPr>
                      <w:b w:val="0"/>
                    </w:rPr>
                  </w:pPr>
                  <w:r w:rsidRPr="0075052D">
                    <w:rPr>
                      <w:b w:val="0"/>
                    </w:rPr>
                    <w:t>муниципального района</w:t>
                  </w:r>
                </w:p>
                <w:p w:rsidR="008D6D8C" w:rsidRPr="0075052D" w:rsidRDefault="008D6D8C" w:rsidP="003C51C2">
                  <w:pPr>
                    <w:pStyle w:val="20"/>
                    <w:ind w:left="720"/>
                    <w:rPr>
                      <w:b w:val="0"/>
                    </w:rPr>
                  </w:pPr>
                  <w:r w:rsidRPr="0075052D">
                    <w:rPr>
                      <w:b w:val="0"/>
                    </w:rPr>
                    <w:t>Туймазинский район</w:t>
                  </w:r>
                </w:p>
                <w:p w:rsidR="008D6D8C" w:rsidRDefault="008D6D8C" w:rsidP="003C51C2">
                  <w:pPr>
                    <w:pStyle w:val="20"/>
                    <w:ind w:left="720"/>
                    <w:rPr>
                      <w:b w:val="0"/>
                    </w:rPr>
                  </w:pPr>
                  <w:r w:rsidRPr="0075052D">
                    <w:rPr>
                      <w:b w:val="0"/>
                    </w:rPr>
                    <w:t>Республики Башкортостан</w:t>
                  </w:r>
                </w:p>
                <w:p w:rsidR="008D6D8C" w:rsidRPr="0075052D" w:rsidRDefault="008D6D8C" w:rsidP="003C51C2">
                  <w:pPr>
                    <w:pStyle w:val="20"/>
                    <w:ind w:left="720"/>
                    <w:rPr>
                      <w:b w:val="0"/>
                      <w:sz w:val="16"/>
                    </w:rPr>
                  </w:pPr>
                  <w:r w:rsidRPr="0075052D">
                    <w:rPr>
                      <w:b w:val="0"/>
                      <w:sz w:val="16"/>
                    </w:rPr>
                    <w:t xml:space="preserve">452779, с. Каратово, </w:t>
                  </w:r>
                  <w:r>
                    <w:rPr>
                      <w:b w:val="0"/>
                      <w:sz w:val="16"/>
                      <w:lang w:val="be-BY"/>
                    </w:rPr>
                    <w:t xml:space="preserve"> </w:t>
                  </w:r>
                  <w:r w:rsidRPr="0075052D">
                    <w:rPr>
                      <w:b w:val="0"/>
                      <w:sz w:val="16"/>
                    </w:rPr>
                    <w:t>ул .Школьная, д.26</w:t>
                  </w:r>
                </w:p>
                <w:p w:rsidR="008D6D8C" w:rsidRDefault="008D6D8C" w:rsidP="003C51C2">
                  <w:pPr>
                    <w:pStyle w:val="20"/>
                    <w:ind w:left="720"/>
                    <w:rPr>
                      <w:b w:val="0"/>
                      <w:sz w:val="16"/>
                    </w:rPr>
                  </w:pPr>
                  <w:r w:rsidRPr="0075052D">
                    <w:rPr>
                      <w:b w:val="0"/>
                      <w:sz w:val="16"/>
                    </w:rPr>
                    <w:t>телефон 36-1</w:t>
                  </w:r>
                  <w:r>
                    <w:rPr>
                      <w:b w:val="0"/>
                      <w:sz w:val="16"/>
                      <w:lang w:val="be-BY"/>
                    </w:rPr>
                    <w:t>-</w:t>
                  </w:r>
                  <w:r w:rsidRPr="0075052D">
                    <w:rPr>
                      <w:b w:val="0"/>
                      <w:sz w:val="16"/>
                    </w:rPr>
                    <w:t>41, 36-1-46</w:t>
                  </w:r>
                </w:p>
                <w:p w:rsidR="008D6D8C" w:rsidRPr="0075052D" w:rsidRDefault="008D6D8C" w:rsidP="00A61250">
                  <w:pPr>
                    <w:pStyle w:val="20"/>
                    <w:jc w:val="center"/>
                    <w:rPr>
                      <w:b w:val="0"/>
                      <w:sz w:val="16"/>
                    </w:rPr>
                  </w:pPr>
                </w:p>
                <w:p w:rsidR="008D6D8C" w:rsidRDefault="008D6D8C" w:rsidP="00A61250">
                  <w:pPr>
                    <w:pStyle w:val="20"/>
                    <w:jc w:val="center"/>
                    <w:rPr>
                      <w:b w:val="0"/>
                      <w:sz w:val="16"/>
                    </w:rPr>
                  </w:pPr>
                </w:p>
                <w:p w:rsidR="008D6D8C" w:rsidRDefault="008D6D8C">
                  <w:pPr>
                    <w:pStyle w:val="20"/>
                  </w:pPr>
                </w:p>
                <w:p w:rsidR="008D6D8C" w:rsidRDefault="008D6D8C">
                  <w:pPr>
                    <w:pStyle w:val="20"/>
                  </w:pPr>
                </w:p>
                <w:p w:rsidR="008D6D8C" w:rsidRDefault="008D6D8C">
                  <w:pPr>
                    <w:pStyle w:val="20"/>
                  </w:pPr>
                </w:p>
                <w:p w:rsidR="008D6D8C" w:rsidRDefault="008D6D8C">
                  <w:pPr>
                    <w:pStyle w:val="20"/>
                  </w:pPr>
                </w:p>
                <w:p w:rsidR="008D6D8C" w:rsidRDefault="008D6D8C">
                  <w:pPr>
                    <w:pStyle w:val="20"/>
                  </w:pPr>
                </w:p>
              </w:txbxContent>
            </v:textbox>
          </v:rect>
        </w:pict>
      </w:r>
      <w:r w:rsidRPr="004028C5">
        <w:rPr>
          <w:b w:val="0"/>
        </w:rPr>
        <w:pict>
          <v:rect id="_x0000_s1027" style="position:absolute;left:0;text-align:left;margin-left:221.25pt;margin-top:-14.6pt;width:94.3pt;height:91.55pt;z-index:251656704;mso-wrap-style:none" o:allowincell="f" stroked="f" strokeweight="0">
            <v:textbox style="mso-next-textbox:#_x0000_s1027;mso-fit-shape-to-text:t" inset="0,0,0,0">
              <w:txbxContent>
                <w:p w:rsidR="008D6D8C" w:rsidRDefault="004028C5" w:rsidP="007B6D68">
                  <w:pPr>
                    <w:jc w:val="center"/>
                  </w:pPr>
                  <w:r w:rsidRPr="004028C5"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95.2pt;height:92pt" fillcolor="window">
                        <v:imagedata r:id="rId8" o:title=""/>
                      </v:shape>
                    </w:pict>
                  </w:r>
                </w:p>
              </w:txbxContent>
            </v:textbox>
          </v:rect>
        </w:pict>
      </w:r>
      <w:r w:rsidR="00837BCD" w:rsidRPr="00BF20BB">
        <w:rPr>
          <w:rFonts w:ascii="Times New Roman" w:hAnsi="Times New Roman"/>
          <w:b w:val="0"/>
          <w:sz w:val="20"/>
        </w:rPr>
        <w:t xml:space="preserve"> </w:t>
      </w:r>
      <w:r w:rsidR="00A960BA" w:rsidRPr="00BF20BB">
        <w:rPr>
          <w:rFonts w:ascii="Times New Roman" w:hAnsi="Times New Roman"/>
          <w:b w:val="0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5052D" w:rsidRPr="00BF20BB">
        <w:rPr>
          <w:rFonts w:ascii="Times New Roman" w:hAnsi="Times New Roman"/>
          <w:b w:val="0"/>
          <w:sz w:val="20"/>
        </w:rPr>
        <w:t>Баш</w:t>
      </w:r>
      <w:r w:rsidR="0059548C" w:rsidRPr="00BF20BB">
        <w:rPr>
          <w:rFonts w:ascii="Times New Roman" w:hAnsi="Times New Roman"/>
          <w:b w:val="0"/>
          <w:sz w:val="20"/>
        </w:rPr>
        <w:t>k</w:t>
      </w:r>
      <w:r w:rsidR="0075052D" w:rsidRPr="00BF20BB">
        <w:rPr>
          <w:rFonts w:ascii="Times New Roman" w:hAnsi="Times New Roman"/>
          <w:b w:val="0"/>
          <w:sz w:val="20"/>
        </w:rPr>
        <w:t>ортостан Республикаһы</w:t>
      </w:r>
    </w:p>
    <w:p w:rsidR="0075052D" w:rsidRPr="00BF20BB" w:rsidRDefault="0075052D" w:rsidP="0055130D">
      <w:pPr>
        <w:ind w:left="720"/>
      </w:pPr>
      <w:r w:rsidRPr="00BF20BB">
        <w:t>Баш</w:t>
      </w:r>
      <w:r w:rsidR="0059548C" w:rsidRPr="00BF20BB">
        <w:t>k</w:t>
      </w:r>
      <w:r w:rsidRPr="00BF20BB">
        <w:t>ортостан  Республика</w:t>
      </w:r>
      <w:r w:rsidRPr="00BF20BB">
        <w:rPr>
          <w:lang w:val="en-US"/>
        </w:rPr>
        <w:t>h</w:t>
      </w:r>
      <w:r w:rsidRPr="00BF20BB">
        <w:t>ының</w:t>
      </w:r>
    </w:p>
    <w:p w:rsidR="00BA6FFE" w:rsidRPr="00BF20BB" w:rsidRDefault="00B32CE6" w:rsidP="0055130D">
      <w:pPr>
        <w:ind w:left="720"/>
        <w:rPr>
          <w:sz w:val="28"/>
          <w:szCs w:val="28"/>
          <w:lang w:val="be-BY"/>
        </w:rPr>
      </w:pPr>
      <w:r w:rsidRPr="00BF20BB">
        <w:t>Туймазы районы муниципаль</w:t>
      </w:r>
    </w:p>
    <w:p w:rsidR="002400ED" w:rsidRPr="00BF20BB" w:rsidRDefault="00B32CE6" w:rsidP="0055130D">
      <w:pPr>
        <w:ind w:left="720"/>
      </w:pPr>
      <w:r w:rsidRPr="00BF20BB">
        <w:t>районының</w:t>
      </w:r>
      <w:r w:rsidR="0075052D" w:rsidRPr="00BF20BB">
        <w:t xml:space="preserve"> </w:t>
      </w:r>
      <w:r w:rsidRPr="00BF20BB">
        <w:t xml:space="preserve"> </w:t>
      </w:r>
      <w:r w:rsidR="00622E5E" w:rsidRPr="00BF20BB">
        <w:rPr>
          <w:rFonts w:ascii="Lucida Sans Unicode" w:hAnsi="Lucida Sans Unicode"/>
          <w:sz w:val="16"/>
          <w:szCs w:val="16"/>
        </w:rPr>
        <w:t>Ҡ</w:t>
      </w:r>
      <w:r w:rsidRPr="00BF20BB">
        <w:t>арат ауыл советы ауыл</w:t>
      </w:r>
    </w:p>
    <w:p w:rsidR="0075052D" w:rsidRPr="00BF20BB" w:rsidRDefault="00B32CE6" w:rsidP="0055130D">
      <w:pPr>
        <w:ind w:left="720"/>
      </w:pPr>
      <w:r w:rsidRPr="00BF20BB">
        <w:t>бил</w:t>
      </w:r>
      <w:r w:rsidRPr="00F82A0F">
        <w:rPr>
          <w:rFonts w:ascii="a_Helver(15%) Bashkir" w:hAnsi="a_Helver(15%) Bashkir"/>
          <w:sz w:val="18"/>
          <w:szCs w:val="18"/>
        </w:rPr>
        <w:t>ә</w:t>
      </w:r>
      <w:r w:rsidRPr="00BF20BB">
        <w:rPr>
          <w:rFonts w:ascii="a_Helver(15%) Bashkir" w:hAnsi="a_Helver(15%) Bashkir"/>
          <w:sz w:val="16"/>
          <w:szCs w:val="16"/>
        </w:rPr>
        <w:t>м</w:t>
      </w:r>
      <w:r w:rsidRPr="00F82A0F">
        <w:rPr>
          <w:rFonts w:ascii="a_Helver(15%) Bashkir" w:hAnsi="a_Helver(15%) Bashkir"/>
          <w:sz w:val="18"/>
          <w:szCs w:val="18"/>
        </w:rPr>
        <w:t>ә</w:t>
      </w:r>
      <w:r w:rsidRPr="00BF20BB">
        <w:t>һе башлы</w:t>
      </w:r>
      <w:r w:rsidR="00601340" w:rsidRPr="00BF20BB">
        <w:t>ғ</w:t>
      </w:r>
      <w:r w:rsidRPr="00BF20BB">
        <w:t>ы</w:t>
      </w:r>
    </w:p>
    <w:p w:rsidR="0075052D" w:rsidRPr="00BF20BB" w:rsidRDefault="004028C5" w:rsidP="0055130D">
      <w:pPr>
        <w:ind w:left="720" w:right="-1276"/>
        <w:rPr>
          <w:sz w:val="16"/>
        </w:rPr>
      </w:pPr>
      <w:r w:rsidRPr="004028C5">
        <w:pict>
          <v:rect id="_x0000_s1029" style="position:absolute;left:0;text-align:left;margin-left:-10.95pt;margin-top:5.1pt;width:232.05pt;height:57.2pt;z-index:251658752" filled="f" stroked="f" strokeweight="0">
            <v:textbox inset="0,0,0,0">
              <w:txbxContent>
                <w:p w:rsidR="008D6D8C" w:rsidRDefault="008D6D8C" w:rsidP="0075052D">
                  <w:r w:rsidRPr="0075052D">
                    <w:t xml:space="preserve">          </w:t>
                  </w:r>
                  <w:r>
                    <w:t xml:space="preserve">  </w:t>
                  </w:r>
                  <w:r w:rsidRPr="0075052D">
                    <w:t xml:space="preserve"> </w:t>
                  </w:r>
                  <w:r>
                    <w:t xml:space="preserve">    </w:t>
                  </w:r>
                  <w:r w:rsidRPr="0075052D">
                    <w:t xml:space="preserve"> </w:t>
                  </w:r>
                  <w:r>
                    <w:t xml:space="preserve">  </w:t>
                  </w:r>
                  <w:r w:rsidRPr="0075052D">
                    <w:t xml:space="preserve"> </w:t>
                  </w:r>
                  <w:r>
                    <w:t xml:space="preserve">  </w:t>
                  </w:r>
                </w:p>
                <w:p w:rsidR="008D6D8C" w:rsidRDefault="008D6D8C" w:rsidP="0075052D"/>
                <w:p w:rsidR="008D6D8C" w:rsidRDefault="008D6D8C" w:rsidP="0075052D"/>
                <w:p w:rsidR="008D6D8C" w:rsidRDefault="008D6D8C" w:rsidP="0075052D">
                  <w:pPr>
                    <w:rPr>
                      <w:lang w:val="be-BY"/>
                    </w:rPr>
                  </w:pPr>
                </w:p>
                <w:p w:rsidR="008D6D8C" w:rsidRDefault="008D6D8C" w:rsidP="0055130D">
                  <w:pPr>
                    <w:ind w:left="720"/>
                    <w:rPr>
                      <w:lang w:val="be-BY"/>
                    </w:rPr>
                  </w:pPr>
                  <w:r>
                    <w:rPr>
                      <w:lang w:val="be-BY"/>
                    </w:rPr>
                    <w:t xml:space="preserve">          </w:t>
                  </w:r>
                </w:p>
                <w:p w:rsidR="008D6D8C" w:rsidRDefault="008D6D8C" w:rsidP="0055130D">
                  <w:pPr>
                    <w:ind w:left="720"/>
                    <w:rPr>
                      <w:lang w:val="be-BY"/>
                    </w:rPr>
                  </w:pPr>
                  <w:r>
                    <w:rPr>
                      <w:lang w:val="be-BY"/>
                    </w:rPr>
                    <w:t xml:space="preserve">  </w:t>
                  </w:r>
                </w:p>
                <w:p w:rsidR="008D6D8C" w:rsidRDefault="008D6D8C" w:rsidP="0055130D">
                  <w:pPr>
                    <w:ind w:left="720"/>
                    <w:rPr>
                      <w:lang w:val="be-BY"/>
                    </w:rPr>
                  </w:pPr>
                  <w:r>
                    <w:rPr>
                      <w:lang w:val="be-BY"/>
                    </w:rPr>
                    <w:t xml:space="preserve">                                   </w:t>
                  </w:r>
                </w:p>
                <w:p w:rsidR="008D6D8C" w:rsidRDefault="008D6D8C" w:rsidP="0075052D">
                  <w:pPr>
                    <w:rPr>
                      <w:lang w:val="be-BY"/>
                    </w:rPr>
                  </w:pPr>
                </w:p>
                <w:p w:rsidR="008D6D8C" w:rsidRDefault="008D6D8C" w:rsidP="0075052D">
                  <w:pPr>
                    <w:rPr>
                      <w:lang w:val="be-BY"/>
                    </w:rPr>
                  </w:pPr>
                </w:p>
                <w:p w:rsidR="008D6D8C" w:rsidRDefault="008D6D8C" w:rsidP="0075052D">
                  <w:pPr>
                    <w:rPr>
                      <w:lang w:val="be-BY"/>
                    </w:rPr>
                  </w:pPr>
                </w:p>
                <w:p w:rsidR="008D6D8C" w:rsidRDefault="008D6D8C" w:rsidP="0075052D">
                  <w:pPr>
                    <w:rPr>
                      <w:lang w:val="be-BY"/>
                    </w:rPr>
                  </w:pPr>
                  <w:r>
                    <w:rPr>
                      <w:lang w:val="be-BY"/>
                    </w:rPr>
                    <w:t xml:space="preserve"> </w:t>
                  </w:r>
                </w:p>
                <w:p w:rsidR="008D6D8C" w:rsidRDefault="008D6D8C" w:rsidP="0075052D">
                  <w:pPr>
                    <w:rPr>
                      <w:lang w:val="be-BY"/>
                    </w:rPr>
                  </w:pPr>
                  <w:r>
                    <w:rPr>
                      <w:lang w:val="be-BY"/>
                    </w:rPr>
                    <w:t xml:space="preserve">            </w:t>
                  </w:r>
                </w:p>
                <w:p w:rsidR="008D6D8C" w:rsidRPr="00356600" w:rsidRDefault="008D6D8C" w:rsidP="0075052D">
                  <w:pPr>
                    <w:rPr>
                      <w:lang w:val="be-BY"/>
                    </w:rPr>
                  </w:pPr>
                </w:p>
                <w:p w:rsidR="008D6D8C" w:rsidRPr="0075052D" w:rsidRDefault="008D6D8C" w:rsidP="00B82841">
                  <w:pPr>
                    <w:jc w:val="center"/>
                    <w:rPr>
                      <w:rFonts w:ascii="a_Helver(10%) Bashkir" w:hAnsi="a_Helver(10%) Bashkir"/>
                      <w:sz w:val="18"/>
                      <w:szCs w:val="18"/>
                    </w:rPr>
                  </w:pPr>
                  <w:r w:rsidRPr="0075052D">
                    <w:t xml:space="preserve">             </w:t>
                  </w:r>
                </w:p>
                <w:p w:rsidR="008D6D8C" w:rsidRPr="00B82841" w:rsidRDefault="008D6D8C">
                  <w:pPr>
                    <w:rPr>
                      <w:rFonts w:ascii="a_Helver(15%) Bashkir" w:hAnsi="a_Helver(15%) Bashkir"/>
                      <w:sz w:val="18"/>
                      <w:szCs w:val="18"/>
                    </w:rPr>
                  </w:pPr>
                </w:p>
                <w:p w:rsidR="008D6D8C" w:rsidRDefault="008D6D8C">
                  <w:pPr>
                    <w:rPr>
                      <w:rFonts w:ascii="a_Helver(15%) Bashkir" w:hAnsi="a_Helver(15%) Bashkir"/>
                    </w:rPr>
                  </w:pPr>
                </w:p>
                <w:p w:rsidR="008D6D8C" w:rsidRDefault="008D6D8C">
                  <w:pPr>
                    <w:rPr>
                      <w:rFonts w:ascii="a_Helver(15%) Bashkir" w:hAnsi="a_Helver(15%) Bashkir"/>
                    </w:rPr>
                  </w:pPr>
                </w:p>
                <w:p w:rsidR="008D6D8C" w:rsidRDefault="008D6D8C"/>
                <w:p w:rsidR="008D6D8C" w:rsidRDefault="008D6D8C">
                  <w:r>
                    <w:t xml:space="preserve">                       ХАКИМИ</w:t>
                  </w:r>
                  <w:r>
                    <w:rPr>
                      <w:rFonts w:ascii="Arial" w:hAnsi="Arial" w:cs="Arial"/>
                    </w:rPr>
                    <w:t>Ә</w:t>
                  </w:r>
                  <w:r>
                    <w:t>ТЕ</w:t>
                  </w:r>
                </w:p>
                <w:p w:rsidR="008D6D8C" w:rsidRDefault="008D6D8C">
                  <w:pPr>
                    <w:rPr>
                      <w:rFonts w:ascii="Arial New Bash" w:hAnsi="Arial New Bash"/>
                      <w:b/>
                      <w:sz w:val="16"/>
                    </w:rPr>
                  </w:pPr>
                  <w:r>
                    <w:rPr>
                      <w:rFonts w:ascii="Arial New Bash" w:hAnsi="Arial New Bash"/>
                      <w:b/>
                      <w:sz w:val="16"/>
                    </w:rPr>
                    <w:t xml:space="preserve"> </w:t>
                  </w:r>
                </w:p>
              </w:txbxContent>
            </v:textbox>
          </v:rect>
        </w:pict>
      </w:r>
    </w:p>
    <w:p w:rsidR="00422664" w:rsidRPr="00BF20BB" w:rsidRDefault="00B82841" w:rsidP="0055130D">
      <w:pPr>
        <w:ind w:left="720" w:right="-1276"/>
        <w:rPr>
          <w:sz w:val="16"/>
        </w:rPr>
      </w:pPr>
      <w:r w:rsidRPr="00BF20BB">
        <w:rPr>
          <w:sz w:val="16"/>
        </w:rPr>
        <w:t>452779</w:t>
      </w:r>
      <w:r w:rsidR="00347304" w:rsidRPr="00BF20BB">
        <w:rPr>
          <w:sz w:val="16"/>
        </w:rPr>
        <w:t>,</w:t>
      </w:r>
      <w:r w:rsidRPr="00BF20BB">
        <w:rPr>
          <w:sz w:val="16"/>
        </w:rPr>
        <w:t xml:space="preserve"> с. </w:t>
      </w:r>
      <w:r w:rsidR="00622E5E" w:rsidRPr="00BF20BB">
        <w:rPr>
          <w:rFonts w:ascii="Lucida Sans Unicode" w:hAnsi="Lucida Sans Unicode"/>
          <w:sz w:val="16"/>
          <w:szCs w:val="16"/>
        </w:rPr>
        <w:t>Ҡ</w:t>
      </w:r>
      <w:r w:rsidR="00347304" w:rsidRPr="00BF20BB">
        <w:rPr>
          <w:sz w:val="16"/>
        </w:rPr>
        <w:t>арат ауылы,</w:t>
      </w:r>
      <w:r w:rsidRPr="00BF20BB">
        <w:rPr>
          <w:sz w:val="16"/>
        </w:rPr>
        <w:t xml:space="preserve"> </w:t>
      </w:r>
      <w:r w:rsidR="00347304" w:rsidRPr="00BF20BB">
        <w:rPr>
          <w:sz w:val="16"/>
        </w:rPr>
        <w:t xml:space="preserve"> Мә</w:t>
      </w:r>
      <w:r w:rsidR="00422664" w:rsidRPr="00BF20BB">
        <w:rPr>
          <w:sz w:val="16"/>
        </w:rPr>
        <w:t>кт</w:t>
      </w:r>
      <w:r w:rsidR="00347304" w:rsidRPr="00BF20BB">
        <w:rPr>
          <w:sz w:val="16"/>
        </w:rPr>
        <w:t>ә</w:t>
      </w:r>
      <w:r w:rsidR="00422664" w:rsidRPr="00BF20BB">
        <w:rPr>
          <w:sz w:val="16"/>
        </w:rPr>
        <w:t>п урамы,</w:t>
      </w:r>
      <w:r w:rsidRPr="00BF20BB">
        <w:rPr>
          <w:sz w:val="16"/>
        </w:rPr>
        <w:t xml:space="preserve"> </w:t>
      </w:r>
      <w:r w:rsidR="00422664" w:rsidRPr="00BF20BB">
        <w:rPr>
          <w:sz w:val="16"/>
        </w:rPr>
        <w:t>26</w:t>
      </w:r>
    </w:p>
    <w:p w:rsidR="00422664" w:rsidRPr="00BF20BB" w:rsidRDefault="00422664" w:rsidP="0055130D">
      <w:pPr>
        <w:ind w:left="720" w:right="-1276"/>
        <w:rPr>
          <w:sz w:val="16"/>
        </w:rPr>
      </w:pPr>
      <w:r w:rsidRPr="00BF20BB">
        <w:rPr>
          <w:sz w:val="16"/>
        </w:rPr>
        <w:t>Телефон 36-1-41,36-1-46</w:t>
      </w:r>
    </w:p>
    <w:p w:rsidR="00C2040C" w:rsidRPr="00BF20BB" w:rsidRDefault="004028C5" w:rsidP="0055130D">
      <w:pPr>
        <w:ind w:left="720"/>
        <w:rPr>
          <w:rFonts w:ascii="Arial" w:hAnsi="Arial"/>
          <w:sz w:val="28"/>
          <w:szCs w:val="28"/>
          <w:lang w:val="be-BY"/>
        </w:rPr>
      </w:pPr>
      <w:r w:rsidRPr="004028C5">
        <w:pict>
          <v:line id="_x0000_s1026" style="position:absolute;left:0;text-align:left;z-index:251655680" from="-25.7pt,12.2pt" to="517.35pt,12.25pt" strokeweight="6pt">
            <v:stroke linestyle="thickBetweenThin"/>
          </v:line>
        </w:pict>
      </w:r>
      <w:r w:rsidR="00422664" w:rsidRPr="00BF20BB">
        <w:rPr>
          <w:sz w:val="24"/>
        </w:rPr>
        <w:t xml:space="preserve">                                                     </w:t>
      </w:r>
      <w:r w:rsidR="00422664" w:rsidRPr="00BF20BB">
        <w:rPr>
          <w:rFonts w:ascii="Arial" w:hAnsi="Arial"/>
          <w:sz w:val="28"/>
          <w:szCs w:val="28"/>
        </w:rPr>
        <w:t xml:space="preserve">                    </w:t>
      </w:r>
      <w:r w:rsidR="00C2040C" w:rsidRPr="00BF20BB">
        <w:rPr>
          <w:rFonts w:ascii="Arial" w:hAnsi="Arial"/>
          <w:sz w:val="28"/>
          <w:szCs w:val="28"/>
          <w:lang w:val="be-BY"/>
        </w:rPr>
        <w:t xml:space="preserve"> </w:t>
      </w:r>
      <w:r w:rsidR="00B82841" w:rsidRPr="00BF20BB">
        <w:rPr>
          <w:rFonts w:ascii="Arial" w:hAnsi="Arial"/>
          <w:sz w:val="28"/>
          <w:szCs w:val="28"/>
          <w:lang w:val="be-BY"/>
        </w:rPr>
        <w:t xml:space="preserve"> </w:t>
      </w:r>
    </w:p>
    <w:p w:rsidR="00804EE9" w:rsidRDefault="004028C5" w:rsidP="0055130D">
      <w:pPr>
        <w:ind w:left="720"/>
        <w:rPr>
          <w:sz w:val="28"/>
          <w:szCs w:val="28"/>
          <w:lang w:val="be-BY"/>
        </w:rPr>
      </w:pPr>
      <w:r w:rsidRPr="004028C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25.05pt;margin-top:13.65pt;width:541.3pt;height:19.9pt;z-index:251659776" filled="f" stroked="f">
            <v:textbox>
              <w:txbxContent>
                <w:p w:rsidR="008D6D8C" w:rsidRDefault="008D6D8C" w:rsidP="00DC2A0A">
                  <w:pPr>
                    <w:rPr>
                      <w:rFonts w:ascii="Arial New Bash" w:hAnsi="Arial New Bash"/>
                      <w:b/>
                      <w:sz w:val="18"/>
                    </w:rPr>
                  </w:pPr>
                  <w:r>
                    <w:rPr>
                      <w:rFonts w:ascii="Arial New Bash" w:hAnsi="Arial New Bash"/>
                      <w:b/>
                      <w:sz w:val="18"/>
                    </w:rPr>
                    <w:t xml:space="preserve">     </w:t>
                  </w:r>
                </w:p>
                <w:p w:rsidR="008D6D8C" w:rsidRDefault="008D6D8C" w:rsidP="00DC2A0A">
                  <w:pPr>
                    <w:rPr>
                      <w:b/>
                      <w:sz w:val="18"/>
                    </w:rPr>
                  </w:pPr>
                </w:p>
              </w:txbxContent>
            </v:textbox>
          </v:shape>
        </w:pict>
      </w:r>
      <w:r w:rsidR="00D04E3A" w:rsidRPr="00BF20BB">
        <w:rPr>
          <w:rFonts w:ascii="Arial" w:hAnsi="Arial"/>
          <w:sz w:val="28"/>
          <w:szCs w:val="28"/>
        </w:rPr>
        <w:t xml:space="preserve">  </w:t>
      </w:r>
      <w:r w:rsidR="00F83558" w:rsidRPr="00BF20BB">
        <w:rPr>
          <w:rFonts w:ascii="Arial" w:hAnsi="Arial"/>
          <w:sz w:val="28"/>
          <w:szCs w:val="28"/>
        </w:rPr>
        <w:t xml:space="preserve">  </w:t>
      </w:r>
      <w:r w:rsidR="00F83558" w:rsidRPr="00BF20BB">
        <w:rPr>
          <w:sz w:val="28"/>
          <w:szCs w:val="28"/>
        </w:rPr>
        <w:t>БОЙОР</w:t>
      </w:r>
      <w:r w:rsidR="0059548C" w:rsidRPr="00BF20BB">
        <w:rPr>
          <w:sz w:val="28"/>
          <w:szCs w:val="28"/>
        </w:rPr>
        <w:t>О</w:t>
      </w:r>
      <w:r w:rsidR="0059548C" w:rsidRPr="00BF20BB">
        <w:rPr>
          <w:sz w:val="32"/>
          <w:szCs w:val="32"/>
        </w:rPr>
        <w:t>k</w:t>
      </w:r>
      <w:r w:rsidR="00B168C0" w:rsidRPr="00BF20BB">
        <w:rPr>
          <w:sz w:val="28"/>
          <w:szCs w:val="28"/>
          <w:lang w:val="be-BY"/>
        </w:rPr>
        <w:t xml:space="preserve">                             </w:t>
      </w:r>
      <w:r w:rsidR="00D04E3A" w:rsidRPr="00BF20BB">
        <w:rPr>
          <w:sz w:val="28"/>
          <w:szCs w:val="28"/>
          <w:lang w:val="be-BY"/>
        </w:rPr>
        <w:t xml:space="preserve">   </w:t>
      </w:r>
      <w:r w:rsidR="00B168C0" w:rsidRPr="00BF20BB">
        <w:rPr>
          <w:sz w:val="28"/>
          <w:szCs w:val="28"/>
          <w:lang w:val="be-BY"/>
        </w:rPr>
        <w:t xml:space="preserve">                                   РАСПОРЯЖЕНИЕ</w:t>
      </w:r>
    </w:p>
    <w:p w:rsidR="00FA01BD" w:rsidRDefault="00FA01BD" w:rsidP="0055130D">
      <w:pPr>
        <w:ind w:left="720"/>
        <w:rPr>
          <w:sz w:val="28"/>
          <w:szCs w:val="28"/>
          <w:lang w:val="be-BY"/>
        </w:rPr>
      </w:pPr>
    </w:p>
    <w:p w:rsidR="00D1238C" w:rsidRDefault="00D1238C" w:rsidP="0055130D">
      <w:pPr>
        <w:ind w:left="720"/>
        <w:rPr>
          <w:sz w:val="28"/>
          <w:szCs w:val="28"/>
          <w:lang w:val="be-BY"/>
        </w:rPr>
      </w:pPr>
    </w:p>
    <w:p w:rsidR="00550B73" w:rsidRDefault="00EB7042" w:rsidP="00550B7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964A79">
        <w:rPr>
          <w:sz w:val="28"/>
          <w:szCs w:val="28"/>
        </w:rPr>
        <w:t>30</w:t>
      </w:r>
      <w:r>
        <w:rPr>
          <w:sz w:val="28"/>
          <w:szCs w:val="28"/>
        </w:rPr>
        <w:t>»</w:t>
      </w:r>
      <w:r w:rsidR="00550B73" w:rsidRPr="00042807">
        <w:rPr>
          <w:sz w:val="28"/>
          <w:szCs w:val="28"/>
        </w:rPr>
        <w:t xml:space="preserve">  </w:t>
      </w:r>
      <w:r>
        <w:rPr>
          <w:sz w:val="28"/>
          <w:szCs w:val="28"/>
        </w:rPr>
        <w:t>0</w:t>
      </w:r>
      <w:r w:rsidR="006B420C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550B73" w:rsidRPr="00042807">
        <w:rPr>
          <w:sz w:val="28"/>
          <w:szCs w:val="28"/>
        </w:rPr>
        <w:t xml:space="preserve"> 201</w:t>
      </w:r>
      <w:r w:rsidR="00550B73">
        <w:rPr>
          <w:sz w:val="28"/>
          <w:szCs w:val="28"/>
        </w:rPr>
        <w:t>6</w:t>
      </w:r>
      <w:r w:rsidR="00550B73" w:rsidRPr="00042807">
        <w:rPr>
          <w:sz w:val="28"/>
          <w:szCs w:val="28"/>
        </w:rPr>
        <w:t xml:space="preserve"> й.   №</w:t>
      </w:r>
      <w:r>
        <w:rPr>
          <w:sz w:val="28"/>
          <w:szCs w:val="28"/>
        </w:rPr>
        <w:t xml:space="preserve"> </w:t>
      </w:r>
      <w:r w:rsidR="006B420C">
        <w:rPr>
          <w:sz w:val="28"/>
          <w:szCs w:val="28"/>
        </w:rPr>
        <w:t>1</w:t>
      </w:r>
      <w:r w:rsidR="00A146BC">
        <w:rPr>
          <w:sz w:val="28"/>
          <w:szCs w:val="28"/>
        </w:rPr>
        <w:t>3</w:t>
      </w:r>
      <w:r w:rsidR="00550B73" w:rsidRPr="0004280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</w:t>
      </w:r>
      <w:r w:rsidR="00550B73" w:rsidRPr="000428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550B73" w:rsidRPr="00042807">
        <w:rPr>
          <w:sz w:val="28"/>
          <w:szCs w:val="28"/>
        </w:rPr>
        <w:t xml:space="preserve">  «</w:t>
      </w:r>
      <w:r w:rsidR="00964A79">
        <w:rPr>
          <w:sz w:val="28"/>
          <w:szCs w:val="28"/>
        </w:rPr>
        <w:t>30</w:t>
      </w:r>
      <w:r w:rsidR="00550B73" w:rsidRPr="00042807">
        <w:rPr>
          <w:sz w:val="28"/>
          <w:szCs w:val="28"/>
        </w:rPr>
        <w:t xml:space="preserve">» </w:t>
      </w:r>
      <w:r>
        <w:rPr>
          <w:sz w:val="28"/>
          <w:szCs w:val="28"/>
        </w:rPr>
        <w:t>0</w:t>
      </w:r>
      <w:r w:rsidR="006B420C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550B73" w:rsidRPr="00042807">
        <w:rPr>
          <w:sz w:val="28"/>
          <w:szCs w:val="28"/>
        </w:rPr>
        <w:t xml:space="preserve"> 201</w:t>
      </w:r>
      <w:r w:rsidR="00550B73">
        <w:rPr>
          <w:sz w:val="28"/>
          <w:szCs w:val="28"/>
        </w:rPr>
        <w:t>6</w:t>
      </w:r>
      <w:r w:rsidR="00550B73" w:rsidRPr="00042807">
        <w:rPr>
          <w:sz w:val="28"/>
          <w:szCs w:val="28"/>
        </w:rPr>
        <w:t xml:space="preserve"> г. </w:t>
      </w:r>
      <w:r>
        <w:rPr>
          <w:sz w:val="28"/>
          <w:szCs w:val="28"/>
        </w:rPr>
        <w:t xml:space="preserve">  </w:t>
      </w:r>
      <w:r w:rsidR="00550B73" w:rsidRPr="00042807">
        <w:rPr>
          <w:sz w:val="28"/>
          <w:szCs w:val="28"/>
        </w:rPr>
        <w:t>№</w:t>
      </w:r>
      <w:r w:rsidR="00565C69">
        <w:rPr>
          <w:sz w:val="28"/>
          <w:szCs w:val="28"/>
        </w:rPr>
        <w:t xml:space="preserve"> </w:t>
      </w:r>
      <w:r w:rsidR="006B420C">
        <w:rPr>
          <w:sz w:val="28"/>
          <w:szCs w:val="28"/>
        </w:rPr>
        <w:t>1</w:t>
      </w:r>
      <w:r w:rsidR="00A146BC">
        <w:rPr>
          <w:sz w:val="28"/>
          <w:szCs w:val="28"/>
        </w:rPr>
        <w:t>3</w:t>
      </w:r>
    </w:p>
    <w:p w:rsidR="006B420C" w:rsidRDefault="006B420C" w:rsidP="00550B73">
      <w:pPr>
        <w:jc w:val="center"/>
        <w:rPr>
          <w:sz w:val="28"/>
          <w:szCs w:val="28"/>
        </w:rPr>
      </w:pPr>
    </w:p>
    <w:p w:rsidR="00964A79" w:rsidRDefault="00964A79" w:rsidP="00964A79">
      <w:pPr>
        <w:ind w:left="5614"/>
        <w:rPr>
          <w:sz w:val="28"/>
          <w:szCs w:val="28"/>
        </w:rPr>
      </w:pPr>
    </w:p>
    <w:p w:rsidR="00964A79" w:rsidRDefault="00964A79" w:rsidP="00964A79">
      <w:pPr>
        <w:pStyle w:val="a3"/>
        <w:rPr>
          <w:szCs w:val="28"/>
        </w:rPr>
      </w:pPr>
      <w:r>
        <w:rPr>
          <w:szCs w:val="28"/>
        </w:rPr>
        <w:t xml:space="preserve">    </w:t>
      </w:r>
      <w:r>
        <w:rPr>
          <w:szCs w:val="28"/>
        </w:rPr>
        <w:tab/>
        <w:t xml:space="preserve">    В соответствии со статьей 28 Федерального закона от 06.10.2003 г. № 131-ФЗ «Об общих принципах организации местного самоуправления в Российской Федерации», со ст. 11 Устава сельского поселения Каратовский сельсовет муниципального района Туймазинский район Республики Башкортостан и пунктом 3 Положения о публичных слушаний: </w:t>
      </w:r>
    </w:p>
    <w:p w:rsidR="00964A79" w:rsidRDefault="00964A79" w:rsidP="00964A79">
      <w:pPr>
        <w:pStyle w:val="310"/>
        <w:tabs>
          <w:tab w:val="left" w:pos="284"/>
        </w:tabs>
        <w:ind w:firstLine="759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   Назначить публичные слушания по проекту решения «Об утверждении отчета об исполнении  бюджета сельского поселения Каратовский сельсовет муниципального района Туймазинский район Республики Башкортостан  за 2015 год» на 5 мая 2016 г. в 14-00 часов  в здании Администрации сельского поселения Каратовский сельсовет.</w:t>
      </w:r>
    </w:p>
    <w:p w:rsidR="00964A79" w:rsidRDefault="00964A79" w:rsidP="00964A79">
      <w:pPr>
        <w:pStyle w:val="ConsNormal"/>
        <w:widowControl/>
        <w:tabs>
          <w:tab w:val="left" w:pos="284"/>
        </w:tabs>
        <w:ind w:right="0" w:firstLine="75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2.      Организацию и проведение </w:t>
      </w:r>
      <w:r>
        <w:rPr>
          <w:rFonts w:ascii="Times New Roman" w:hAnsi="Times New Roman"/>
          <w:sz w:val="28"/>
          <w:szCs w:val="28"/>
        </w:rPr>
        <w:t xml:space="preserve">публичных слушаний по утверждению отчета  об исполнении  бюджета  сельского поселения Каратовский сельсовет муниципального района Туймазинский район Республики Башкортостан  за 2015 год  </w:t>
      </w:r>
      <w:r>
        <w:rPr>
          <w:rFonts w:ascii="Times New Roman" w:hAnsi="Times New Roman"/>
          <w:iCs/>
          <w:sz w:val="28"/>
          <w:szCs w:val="28"/>
        </w:rPr>
        <w:t>возложить на комиссию по подготовке  и проведению публичных слушаний.</w:t>
      </w:r>
    </w:p>
    <w:p w:rsidR="00964A79" w:rsidRDefault="00964A79" w:rsidP="00964A79">
      <w:pPr>
        <w:tabs>
          <w:tab w:val="left" w:pos="284"/>
        </w:tabs>
        <w:ind w:firstLine="759"/>
        <w:jc w:val="both"/>
        <w:rPr>
          <w:sz w:val="28"/>
          <w:szCs w:val="28"/>
        </w:rPr>
      </w:pPr>
      <w:r>
        <w:rPr>
          <w:sz w:val="28"/>
          <w:szCs w:val="28"/>
        </w:rPr>
        <w:t>3.  Контроль за исполнением настоящего распоряжения возложить на управляющего делами Шарифуллину З.А.</w:t>
      </w:r>
    </w:p>
    <w:p w:rsidR="00964A79" w:rsidRPr="00964A79" w:rsidRDefault="00964A79" w:rsidP="00964A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600"/>
        </w:tabs>
        <w:ind w:firstLine="759"/>
        <w:jc w:val="both"/>
        <w:rPr>
          <w:rStyle w:val="ad"/>
          <w:color w:val="000000"/>
          <w:sz w:val="22"/>
          <w:szCs w:val="22"/>
          <w:u w:val="none"/>
        </w:rPr>
      </w:pPr>
      <w:r w:rsidRPr="00964A79">
        <w:rPr>
          <w:rStyle w:val="ad"/>
          <w:color w:val="000000"/>
          <w:sz w:val="28"/>
          <w:szCs w:val="28"/>
          <w:u w:val="none"/>
        </w:rPr>
        <w:t>4.    Решение обнародовать</w:t>
      </w:r>
      <w:r w:rsidRPr="00964A79">
        <w:rPr>
          <w:rStyle w:val="ad"/>
          <w:color w:val="FF0000"/>
          <w:sz w:val="28"/>
          <w:szCs w:val="28"/>
          <w:u w:val="none"/>
        </w:rPr>
        <w:t xml:space="preserve"> </w:t>
      </w:r>
      <w:r w:rsidRPr="00964A79">
        <w:rPr>
          <w:rStyle w:val="ad"/>
          <w:color w:val="000000"/>
          <w:sz w:val="28"/>
          <w:szCs w:val="28"/>
          <w:u w:val="none"/>
        </w:rPr>
        <w:t xml:space="preserve">в здании Администрации сельского поселения Каратовский сельсовет муниципального района Туймазинский район Республики Башкортостан и опубликовать (разместить) в сети  Интернет на официальном сайте Администрации сельского поселения Каратовский сельсовет муниципального района Туймазинский район Республики Башкортостан </w:t>
      </w:r>
      <w:r w:rsidRPr="00964A79">
        <w:rPr>
          <w:rStyle w:val="ad"/>
          <w:sz w:val="28"/>
          <w:szCs w:val="28"/>
          <w:u w:val="none"/>
          <w:lang w:val="en-US"/>
        </w:rPr>
        <w:t>www</w:t>
      </w:r>
      <w:r w:rsidRPr="00964A79">
        <w:rPr>
          <w:rStyle w:val="ad"/>
          <w:sz w:val="28"/>
          <w:szCs w:val="28"/>
          <w:u w:val="none"/>
        </w:rPr>
        <w:t>.</w:t>
      </w:r>
      <w:r w:rsidRPr="00964A79">
        <w:rPr>
          <w:rStyle w:val="ad"/>
          <w:sz w:val="28"/>
          <w:szCs w:val="28"/>
          <w:u w:val="none"/>
          <w:lang w:val="en-US"/>
        </w:rPr>
        <w:t>karatovo</w:t>
      </w:r>
      <w:r w:rsidRPr="00964A79">
        <w:rPr>
          <w:rStyle w:val="ad"/>
          <w:sz w:val="28"/>
          <w:szCs w:val="28"/>
          <w:u w:val="none"/>
        </w:rPr>
        <w:t>.ru</w:t>
      </w:r>
      <w:r w:rsidRPr="00964A79">
        <w:rPr>
          <w:rStyle w:val="ad"/>
          <w:color w:val="000000"/>
          <w:sz w:val="28"/>
          <w:szCs w:val="28"/>
          <w:u w:val="none"/>
        </w:rPr>
        <w:t xml:space="preserve"> .</w:t>
      </w:r>
    </w:p>
    <w:p w:rsidR="00964A79" w:rsidRDefault="00964A79" w:rsidP="00964A79">
      <w:pPr>
        <w:tabs>
          <w:tab w:val="left" w:pos="709"/>
        </w:tabs>
        <w:ind w:firstLine="759"/>
        <w:jc w:val="both"/>
      </w:pPr>
      <w:r>
        <w:rPr>
          <w:sz w:val="28"/>
          <w:szCs w:val="28"/>
        </w:rPr>
        <w:t xml:space="preserve"> </w:t>
      </w:r>
    </w:p>
    <w:p w:rsidR="00964A79" w:rsidRDefault="00964A79" w:rsidP="00964A79">
      <w:pPr>
        <w:tabs>
          <w:tab w:val="left" w:pos="709"/>
        </w:tabs>
        <w:ind w:firstLine="759"/>
        <w:jc w:val="both"/>
        <w:rPr>
          <w:sz w:val="28"/>
          <w:szCs w:val="28"/>
        </w:rPr>
      </w:pPr>
    </w:p>
    <w:p w:rsidR="00964A79" w:rsidRDefault="00964A79" w:rsidP="00964A79">
      <w:pPr>
        <w:pStyle w:val="310"/>
        <w:ind w:firstLine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Глава сельского поселения </w:t>
      </w:r>
    </w:p>
    <w:p w:rsidR="00964A79" w:rsidRDefault="00964A79" w:rsidP="00964A79">
      <w:pPr>
        <w:pStyle w:val="310"/>
        <w:ind w:firstLine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Каратовский сельсовет </w:t>
      </w:r>
    </w:p>
    <w:p w:rsidR="00964A79" w:rsidRDefault="00964A79" w:rsidP="00964A79">
      <w:pPr>
        <w:pStyle w:val="310"/>
        <w:ind w:firstLine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муниципального района </w:t>
      </w:r>
    </w:p>
    <w:p w:rsidR="00964A79" w:rsidRDefault="00964A79" w:rsidP="00964A79">
      <w:pPr>
        <w:pStyle w:val="310"/>
        <w:ind w:firstLine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Туймазинский район </w:t>
      </w:r>
      <w:r w:rsidR="00A146BC">
        <w:rPr>
          <w:rFonts w:ascii="Times New Roman" w:hAnsi="Times New Roman"/>
          <w:szCs w:val="28"/>
        </w:rPr>
        <w:t xml:space="preserve"> </w:t>
      </w:r>
    </w:p>
    <w:p w:rsidR="00964A79" w:rsidRDefault="00964A79" w:rsidP="00964A79">
      <w:pPr>
        <w:pStyle w:val="310"/>
        <w:ind w:firstLine="0"/>
        <w:jc w:val="lef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Республики Башкортостан                                           Л.М. Хусаинова                                          </w:t>
      </w:r>
    </w:p>
    <w:sectPr w:rsidR="00964A79" w:rsidSect="00BB7BA8">
      <w:footerReference w:type="even" r:id="rId9"/>
      <w:footerReference w:type="default" r:id="rId10"/>
      <w:pgSz w:w="11906" w:h="16838"/>
      <w:pgMar w:top="567" w:right="709" w:bottom="567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6D8C" w:rsidRDefault="008D6D8C">
      <w:r>
        <w:separator/>
      </w:r>
    </w:p>
  </w:endnote>
  <w:endnote w:type="continuationSeparator" w:id="1">
    <w:p w:rsidR="008D6D8C" w:rsidRDefault="008D6D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_Helver(15%) Bashkir">
    <w:altName w:val="Arial"/>
    <w:charset w:val="CC"/>
    <w:family w:val="swiss"/>
    <w:pitch w:val="variable"/>
    <w:sig w:usb0="80000207" w:usb1="00000000" w:usb2="00000000" w:usb3="00000000" w:csb0="00000005" w:csb1="00000000"/>
  </w:font>
  <w:font w:name="a_Helver(10%) Bashkir">
    <w:altName w:val="Arial"/>
    <w:charset w:val="CC"/>
    <w:family w:val="swiss"/>
    <w:pitch w:val="variable"/>
    <w:sig w:usb0="80000207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D8C" w:rsidRDefault="004028C5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8D6D8C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D6D8C">
      <w:rPr>
        <w:rStyle w:val="a7"/>
        <w:noProof/>
      </w:rPr>
      <w:t>1</w:t>
    </w:r>
    <w:r>
      <w:rPr>
        <w:rStyle w:val="a7"/>
      </w:rPr>
      <w:fldChar w:fldCharType="end"/>
    </w:r>
  </w:p>
  <w:p w:rsidR="008D6D8C" w:rsidRDefault="008D6D8C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D8C" w:rsidRDefault="004028C5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8D6D8C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146BC">
      <w:rPr>
        <w:rStyle w:val="a7"/>
        <w:noProof/>
      </w:rPr>
      <w:t>1</w:t>
    </w:r>
    <w:r>
      <w:rPr>
        <w:rStyle w:val="a7"/>
      </w:rPr>
      <w:fldChar w:fldCharType="end"/>
    </w:r>
  </w:p>
  <w:p w:rsidR="008D6D8C" w:rsidRDefault="008D6D8C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6D8C" w:rsidRDefault="008D6D8C">
      <w:r>
        <w:separator/>
      </w:r>
    </w:p>
  </w:footnote>
  <w:footnote w:type="continuationSeparator" w:id="1">
    <w:p w:rsidR="008D6D8C" w:rsidRDefault="008D6D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25078"/>
    <w:multiLevelType w:val="hybridMultilevel"/>
    <w:tmpl w:val="4D948BBC"/>
    <w:lvl w:ilvl="0" w:tplc="62641418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1">
    <w:nsid w:val="096224D0"/>
    <w:multiLevelType w:val="hybridMultilevel"/>
    <w:tmpl w:val="94B0B166"/>
    <w:lvl w:ilvl="0" w:tplc="4B101A5C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</w:lvl>
  </w:abstractNum>
  <w:abstractNum w:abstractNumId="2">
    <w:nsid w:val="09BC25A3"/>
    <w:multiLevelType w:val="hybridMultilevel"/>
    <w:tmpl w:val="009E20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B2831"/>
    <w:multiLevelType w:val="hybridMultilevel"/>
    <w:tmpl w:val="902C93CC"/>
    <w:lvl w:ilvl="0" w:tplc="EAA424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F5B4A52"/>
    <w:multiLevelType w:val="hybridMultilevel"/>
    <w:tmpl w:val="A8DA5B5C"/>
    <w:lvl w:ilvl="0" w:tplc="90EE9334">
      <w:start w:val="1"/>
      <w:numFmt w:val="decimal"/>
      <w:lvlText w:val="%1."/>
      <w:lvlJc w:val="left"/>
      <w:pPr>
        <w:ind w:left="1560" w:hanging="5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8" w:hanging="360"/>
      </w:pPr>
    </w:lvl>
    <w:lvl w:ilvl="2" w:tplc="0419001B" w:tentative="1">
      <w:start w:val="1"/>
      <w:numFmt w:val="lowerRoman"/>
      <w:lvlText w:val="%3."/>
      <w:lvlJc w:val="right"/>
      <w:pPr>
        <w:ind w:left="2808" w:hanging="180"/>
      </w:pPr>
    </w:lvl>
    <w:lvl w:ilvl="3" w:tplc="0419000F" w:tentative="1">
      <w:start w:val="1"/>
      <w:numFmt w:val="decimal"/>
      <w:lvlText w:val="%4."/>
      <w:lvlJc w:val="left"/>
      <w:pPr>
        <w:ind w:left="3528" w:hanging="360"/>
      </w:pPr>
    </w:lvl>
    <w:lvl w:ilvl="4" w:tplc="04190019" w:tentative="1">
      <w:start w:val="1"/>
      <w:numFmt w:val="lowerLetter"/>
      <w:lvlText w:val="%5."/>
      <w:lvlJc w:val="left"/>
      <w:pPr>
        <w:ind w:left="4248" w:hanging="360"/>
      </w:pPr>
    </w:lvl>
    <w:lvl w:ilvl="5" w:tplc="0419001B" w:tentative="1">
      <w:start w:val="1"/>
      <w:numFmt w:val="lowerRoman"/>
      <w:lvlText w:val="%6."/>
      <w:lvlJc w:val="right"/>
      <w:pPr>
        <w:ind w:left="4968" w:hanging="180"/>
      </w:pPr>
    </w:lvl>
    <w:lvl w:ilvl="6" w:tplc="0419000F" w:tentative="1">
      <w:start w:val="1"/>
      <w:numFmt w:val="decimal"/>
      <w:lvlText w:val="%7."/>
      <w:lvlJc w:val="left"/>
      <w:pPr>
        <w:ind w:left="5688" w:hanging="360"/>
      </w:pPr>
    </w:lvl>
    <w:lvl w:ilvl="7" w:tplc="04190019" w:tentative="1">
      <w:start w:val="1"/>
      <w:numFmt w:val="lowerLetter"/>
      <w:lvlText w:val="%8."/>
      <w:lvlJc w:val="left"/>
      <w:pPr>
        <w:ind w:left="6408" w:hanging="360"/>
      </w:pPr>
    </w:lvl>
    <w:lvl w:ilvl="8" w:tplc="0419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5">
    <w:nsid w:val="0FA27103"/>
    <w:multiLevelType w:val="hybridMultilevel"/>
    <w:tmpl w:val="04BAA528"/>
    <w:lvl w:ilvl="0" w:tplc="46302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65455F9"/>
    <w:multiLevelType w:val="hybridMultilevel"/>
    <w:tmpl w:val="6A62A2E0"/>
    <w:lvl w:ilvl="0" w:tplc="1CBA7922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7">
    <w:nsid w:val="19B86C26"/>
    <w:multiLevelType w:val="hybridMultilevel"/>
    <w:tmpl w:val="B024DA32"/>
    <w:lvl w:ilvl="0" w:tplc="A766990A">
      <w:start w:val="1"/>
      <w:numFmt w:val="decimal"/>
      <w:lvlText w:val="%1."/>
      <w:lvlJc w:val="left"/>
      <w:pPr>
        <w:ind w:left="1176" w:hanging="3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CA7A40"/>
    <w:multiLevelType w:val="hybridMultilevel"/>
    <w:tmpl w:val="6E648E82"/>
    <w:lvl w:ilvl="0" w:tplc="085634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3AA755B"/>
    <w:multiLevelType w:val="hybridMultilevel"/>
    <w:tmpl w:val="E7F67D76"/>
    <w:lvl w:ilvl="0" w:tplc="FBD6DA5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99C0904"/>
    <w:multiLevelType w:val="hybridMultilevel"/>
    <w:tmpl w:val="F33E559A"/>
    <w:lvl w:ilvl="0" w:tplc="C40A56E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1">
    <w:nsid w:val="38123F0C"/>
    <w:multiLevelType w:val="hybridMultilevel"/>
    <w:tmpl w:val="8062CFA4"/>
    <w:lvl w:ilvl="0" w:tplc="C0180E9A">
      <w:start w:val="1"/>
      <w:numFmt w:val="decimal"/>
      <w:lvlText w:val="%1."/>
      <w:lvlJc w:val="left"/>
      <w:pPr>
        <w:tabs>
          <w:tab w:val="num" w:pos="825"/>
        </w:tabs>
        <w:ind w:left="8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45"/>
        </w:tabs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65"/>
        </w:tabs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85"/>
        </w:tabs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05"/>
        </w:tabs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25"/>
        </w:tabs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45"/>
        </w:tabs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65"/>
        </w:tabs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85"/>
        </w:tabs>
        <w:ind w:left="6585" w:hanging="180"/>
      </w:pPr>
    </w:lvl>
  </w:abstractNum>
  <w:abstractNum w:abstractNumId="12">
    <w:nsid w:val="40ED7B7B"/>
    <w:multiLevelType w:val="hybridMultilevel"/>
    <w:tmpl w:val="DFAA06EA"/>
    <w:lvl w:ilvl="0" w:tplc="BDBA3BF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061"/>
        </w:tabs>
        <w:ind w:left="206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3">
    <w:nsid w:val="46F86B87"/>
    <w:multiLevelType w:val="hybridMultilevel"/>
    <w:tmpl w:val="456CBB10"/>
    <w:lvl w:ilvl="0" w:tplc="89C843E6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E98733D"/>
    <w:multiLevelType w:val="multilevel"/>
    <w:tmpl w:val="631A3418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45"/>
        </w:tabs>
        <w:ind w:left="154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65"/>
        </w:tabs>
        <w:ind w:left="2265" w:hanging="180"/>
      </w:pPr>
    </w:lvl>
    <w:lvl w:ilvl="3" w:tentative="1">
      <w:start w:val="1"/>
      <w:numFmt w:val="decimal"/>
      <w:lvlText w:val="%4."/>
      <w:lvlJc w:val="left"/>
      <w:pPr>
        <w:tabs>
          <w:tab w:val="num" w:pos="2985"/>
        </w:tabs>
        <w:ind w:left="298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05"/>
        </w:tabs>
        <w:ind w:left="370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25"/>
        </w:tabs>
        <w:ind w:left="4425" w:hanging="180"/>
      </w:pPr>
    </w:lvl>
    <w:lvl w:ilvl="6" w:tentative="1">
      <w:start w:val="1"/>
      <w:numFmt w:val="decimal"/>
      <w:lvlText w:val="%7."/>
      <w:lvlJc w:val="left"/>
      <w:pPr>
        <w:tabs>
          <w:tab w:val="num" w:pos="5145"/>
        </w:tabs>
        <w:ind w:left="514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65"/>
        </w:tabs>
        <w:ind w:left="586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85"/>
        </w:tabs>
        <w:ind w:left="6585" w:hanging="180"/>
      </w:pPr>
    </w:lvl>
  </w:abstractNum>
  <w:abstractNum w:abstractNumId="15">
    <w:nsid w:val="5C783318"/>
    <w:multiLevelType w:val="hybridMultilevel"/>
    <w:tmpl w:val="91DE9F1C"/>
    <w:lvl w:ilvl="0" w:tplc="47FCDC7E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46F3453"/>
    <w:multiLevelType w:val="hybridMultilevel"/>
    <w:tmpl w:val="85CEC00A"/>
    <w:lvl w:ilvl="0" w:tplc="F2FC50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D0E11F7"/>
    <w:multiLevelType w:val="multilevel"/>
    <w:tmpl w:val="073A93D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4"/>
        <w:szCs w:val="24"/>
      </w:rPr>
    </w:lvl>
    <w:lvl w:ilvl="1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8">
    <w:nsid w:val="70496C82"/>
    <w:multiLevelType w:val="hybridMultilevel"/>
    <w:tmpl w:val="DAC420F4"/>
    <w:lvl w:ilvl="0" w:tplc="136EE9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D3359CF"/>
    <w:multiLevelType w:val="hybridMultilevel"/>
    <w:tmpl w:val="E4A662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7"/>
  </w:num>
  <w:num w:numId="3">
    <w:abstractNumId w:val="10"/>
  </w:num>
  <w:num w:numId="4">
    <w:abstractNumId w:val="9"/>
  </w:num>
  <w:num w:numId="5">
    <w:abstractNumId w:val="13"/>
  </w:num>
  <w:num w:numId="6">
    <w:abstractNumId w:val="11"/>
  </w:num>
  <w:num w:numId="7">
    <w:abstractNumId w:val="1"/>
  </w:num>
  <w:num w:numId="8">
    <w:abstractNumId w:val="0"/>
  </w:num>
  <w:num w:numId="9">
    <w:abstractNumId w:val="12"/>
  </w:num>
  <w:num w:numId="10">
    <w:abstractNumId w:val="6"/>
  </w:num>
  <w:num w:numId="11">
    <w:abstractNumId w:val="2"/>
  </w:num>
  <w:num w:numId="12">
    <w:abstractNumId w:val="16"/>
  </w:num>
  <w:num w:numId="13">
    <w:abstractNumId w:val="3"/>
  </w:num>
  <w:num w:numId="14">
    <w:abstractNumId w:val="4"/>
  </w:num>
  <w:num w:numId="15">
    <w:abstractNumId w:val="8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18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embedSystemFonts/>
  <w:stylePaneFormatFilter w:val="3F01"/>
  <w:mailMerge>
    <w:mainDocumentType w:val="formLetters"/>
    <w:dataType w:val="textFile"/>
    <w:activeRecord w:val="-1"/>
    <w:odso/>
  </w:mailMerge>
  <w:doNotTrackMove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2664"/>
    <w:rsid w:val="000011C5"/>
    <w:rsid w:val="00004533"/>
    <w:rsid w:val="00006B60"/>
    <w:rsid w:val="00006E5C"/>
    <w:rsid w:val="00010262"/>
    <w:rsid w:val="00010D55"/>
    <w:rsid w:val="00012D0D"/>
    <w:rsid w:val="00013C9B"/>
    <w:rsid w:val="00014786"/>
    <w:rsid w:val="00015323"/>
    <w:rsid w:val="0001622B"/>
    <w:rsid w:val="00016AA3"/>
    <w:rsid w:val="00017797"/>
    <w:rsid w:val="000203CC"/>
    <w:rsid w:val="00020FCB"/>
    <w:rsid w:val="00021D71"/>
    <w:rsid w:val="00022529"/>
    <w:rsid w:val="0002502E"/>
    <w:rsid w:val="00025CE4"/>
    <w:rsid w:val="000267D2"/>
    <w:rsid w:val="000278A3"/>
    <w:rsid w:val="000335F1"/>
    <w:rsid w:val="00033B9B"/>
    <w:rsid w:val="000344A9"/>
    <w:rsid w:val="00034769"/>
    <w:rsid w:val="00034996"/>
    <w:rsid w:val="0003580A"/>
    <w:rsid w:val="0003589F"/>
    <w:rsid w:val="000376E6"/>
    <w:rsid w:val="00040E15"/>
    <w:rsid w:val="00041C52"/>
    <w:rsid w:val="00041FF1"/>
    <w:rsid w:val="00042655"/>
    <w:rsid w:val="00042807"/>
    <w:rsid w:val="00043A65"/>
    <w:rsid w:val="00044268"/>
    <w:rsid w:val="000478A7"/>
    <w:rsid w:val="00050296"/>
    <w:rsid w:val="00050B84"/>
    <w:rsid w:val="0005123F"/>
    <w:rsid w:val="00051EA6"/>
    <w:rsid w:val="00053240"/>
    <w:rsid w:val="00053EBC"/>
    <w:rsid w:val="0005541E"/>
    <w:rsid w:val="000602F4"/>
    <w:rsid w:val="00061462"/>
    <w:rsid w:val="000627B5"/>
    <w:rsid w:val="00063DB6"/>
    <w:rsid w:val="0006505E"/>
    <w:rsid w:val="0006530E"/>
    <w:rsid w:val="000659E1"/>
    <w:rsid w:val="000704F1"/>
    <w:rsid w:val="00070A10"/>
    <w:rsid w:val="00073C5F"/>
    <w:rsid w:val="00074190"/>
    <w:rsid w:val="00074BBF"/>
    <w:rsid w:val="000754E6"/>
    <w:rsid w:val="0007564C"/>
    <w:rsid w:val="0007598B"/>
    <w:rsid w:val="00075C7F"/>
    <w:rsid w:val="00076930"/>
    <w:rsid w:val="00077507"/>
    <w:rsid w:val="0007759D"/>
    <w:rsid w:val="0007784E"/>
    <w:rsid w:val="00077F36"/>
    <w:rsid w:val="00080EAB"/>
    <w:rsid w:val="00080F89"/>
    <w:rsid w:val="00081057"/>
    <w:rsid w:val="0008243B"/>
    <w:rsid w:val="000842BD"/>
    <w:rsid w:val="0008461A"/>
    <w:rsid w:val="000878CB"/>
    <w:rsid w:val="00087C74"/>
    <w:rsid w:val="000902B0"/>
    <w:rsid w:val="00090436"/>
    <w:rsid w:val="00090C62"/>
    <w:rsid w:val="0009128A"/>
    <w:rsid w:val="000913E3"/>
    <w:rsid w:val="000921DC"/>
    <w:rsid w:val="000927F5"/>
    <w:rsid w:val="00092A28"/>
    <w:rsid w:val="000931BC"/>
    <w:rsid w:val="00094627"/>
    <w:rsid w:val="0009580F"/>
    <w:rsid w:val="00097F33"/>
    <w:rsid w:val="000A02EE"/>
    <w:rsid w:val="000A2120"/>
    <w:rsid w:val="000A43B3"/>
    <w:rsid w:val="000A498B"/>
    <w:rsid w:val="000A4A41"/>
    <w:rsid w:val="000A4CC9"/>
    <w:rsid w:val="000A5D0D"/>
    <w:rsid w:val="000A5E4F"/>
    <w:rsid w:val="000B0585"/>
    <w:rsid w:val="000B0904"/>
    <w:rsid w:val="000B35C5"/>
    <w:rsid w:val="000B40CB"/>
    <w:rsid w:val="000B50EE"/>
    <w:rsid w:val="000B7690"/>
    <w:rsid w:val="000B7E45"/>
    <w:rsid w:val="000C0B99"/>
    <w:rsid w:val="000C1EAB"/>
    <w:rsid w:val="000C25F9"/>
    <w:rsid w:val="000C33FA"/>
    <w:rsid w:val="000C4FE7"/>
    <w:rsid w:val="000C5635"/>
    <w:rsid w:val="000C57AF"/>
    <w:rsid w:val="000C5B76"/>
    <w:rsid w:val="000C68A8"/>
    <w:rsid w:val="000C7230"/>
    <w:rsid w:val="000C75E5"/>
    <w:rsid w:val="000D1B2D"/>
    <w:rsid w:val="000D32ED"/>
    <w:rsid w:val="000D3A8E"/>
    <w:rsid w:val="000D6B12"/>
    <w:rsid w:val="000D748E"/>
    <w:rsid w:val="000E0277"/>
    <w:rsid w:val="000E0D33"/>
    <w:rsid w:val="000E1ADE"/>
    <w:rsid w:val="000E1D21"/>
    <w:rsid w:val="000E2371"/>
    <w:rsid w:val="000E29FA"/>
    <w:rsid w:val="000E2B77"/>
    <w:rsid w:val="000E303D"/>
    <w:rsid w:val="000E5F79"/>
    <w:rsid w:val="000E70C9"/>
    <w:rsid w:val="000F3212"/>
    <w:rsid w:val="000F371E"/>
    <w:rsid w:val="000F406F"/>
    <w:rsid w:val="000F43B9"/>
    <w:rsid w:val="000F72A9"/>
    <w:rsid w:val="000F75A9"/>
    <w:rsid w:val="000F7DD2"/>
    <w:rsid w:val="00100E1F"/>
    <w:rsid w:val="00100F6E"/>
    <w:rsid w:val="001013BE"/>
    <w:rsid w:val="00101907"/>
    <w:rsid w:val="00102EB7"/>
    <w:rsid w:val="001031B8"/>
    <w:rsid w:val="00105D89"/>
    <w:rsid w:val="00106450"/>
    <w:rsid w:val="00106B67"/>
    <w:rsid w:val="00106B6F"/>
    <w:rsid w:val="0011040F"/>
    <w:rsid w:val="001105FF"/>
    <w:rsid w:val="00110A79"/>
    <w:rsid w:val="00112CF2"/>
    <w:rsid w:val="00113FA5"/>
    <w:rsid w:val="00114C23"/>
    <w:rsid w:val="00115581"/>
    <w:rsid w:val="00115B7A"/>
    <w:rsid w:val="0011714E"/>
    <w:rsid w:val="0011717B"/>
    <w:rsid w:val="0011720F"/>
    <w:rsid w:val="00117223"/>
    <w:rsid w:val="00117AFC"/>
    <w:rsid w:val="0012031D"/>
    <w:rsid w:val="00120AD7"/>
    <w:rsid w:val="00121B24"/>
    <w:rsid w:val="00121F9D"/>
    <w:rsid w:val="001234FD"/>
    <w:rsid w:val="00123505"/>
    <w:rsid w:val="001236F5"/>
    <w:rsid w:val="00124EBC"/>
    <w:rsid w:val="00125CC4"/>
    <w:rsid w:val="0012681B"/>
    <w:rsid w:val="00127E87"/>
    <w:rsid w:val="00127EE8"/>
    <w:rsid w:val="0013013A"/>
    <w:rsid w:val="00131D2A"/>
    <w:rsid w:val="001325D6"/>
    <w:rsid w:val="0013298C"/>
    <w:rsid w:val="00132C81"/>
    <w:rsid w:val="0013640B"/>
    <w:rsid w:val="001404F5"/>
    <w:rsid w:val="00141027"/>
    <w:rsid w:val="00141E19"/>
    <w:rsid w:val="00143736"/>
    <w:rsid w:val="00143AFB"/>
    <w:rsid w:val="001456F6"/>
    <w:rsid w:val="00145C0C"/>
    <w:rsid w:val="00154B4E"/>
    <w:rsid w:val="0015690A"/>
    <w:rsid w:val="00160465"/>
    <w:rsid w:val="00164D3B"/>
    <w:rsid w:val="00165652"/>
    <w:rsid w:val="0016756A"/>
    <w:rsid w:val="00170D57"/>
    <w:rsid w:val="00170D82"/>
    <w:rsid w:val="00171647"/>
    <w:rsid w:val="00174A28"/>
    <w:rsid w:val="001757A4"/>
    <w:rsid w:val="0017771B"/>
    <w:rsid w:val="00177EC9"/>
    <w:rsid w:val="001803B5"/>
    <w:rsid w:val="00180BB0"/>
    <w:rsid w:val="001819D1"/>
    <w:rsid w:val="00182CB1"/>
    <w:rsid w:val="00184F81"/>
    <w:rsid w:val="00185367"/>
    <w:rsid w:val="00185660"/>
    <w:rsid w:val="00187C75"/>
    <w:rsid w:val="001909D2"/>
    <w:rsid w:val="00191C72"/>
    <w:rsid w:val="001922A1"/>
    <w:rsid w:val="00195A71"/>
    <w:rsid w:val="001967F4"/>
    <w:rsid w:val="0019691F"/>
    <w:rsid w:val="00197307"/>
    <w:rsid w:val="001A16F9"/>
    <w:rsid w:val="001A246F"/>
    <w:rsid w:val="001A2F51"/>
    <w:rsid w:val="001A37D4"/>
    <w:rsid w:val="001A3D12"/>
    <w:rsid w:val="001A5789"/>
    <w:rsid w:val="001A7C00"/>
    <w:rsid w:val="001A7FD8"/>
    <w:rsid w:val="001B0A6A"/>
    <w:rsid w:val="001B1A5D"/>
    <w:rsid w:val="001B2083"/>
    <w:rsid w:val="001B2CB2"/>
    <w:rsid w:val="001B2FB9"/>
    <w:rsid w:val="001B37E9"/>
    <w:rsid w:val="001B4319"/>
    <w:rsid w:val="001B70CA"/>
    <w:rsid w:val="001B7263"/>
    <w:rsid w:val="001B775E"/>
    <w:rsid w:val="001C06D9"/>
    <w:rsid w:val="001C10AD"/>
    <w:rsid w:val="001C126F"/>
    <w:rsid w:val="001D0513"/>
    <w:rsid w:val="001D12D6"/>
    <w:rsid w:val="001D3294"/>
    <w:rsid w:val="001D32EC"/>
    <w:rsid w:val="001D3BBB"/>
    <w:rsid w:val="001D7E19"/>
    <w:rsid w:val="001E180A"/>
    <w:rsid w:val="001E1F0C"/>
    <w:rsid w:val="001E3199"/>
    <w:rsid w:val="001E51BA"/>
    <w:rsid w:val="001E5846"/>
    <w:rsid w:val="001E60BD"/>
    <w:rsid w:val="001E709A"/>
    <w:rsid w:val="001F0EBE"/>
    <w:rsid w:val="001F1A38"/>
    <w:rsid w:val="001F1CA2"/>
    <w:rsid w:val="001F1E1B"/>
    <w:rsid w:val="001F26CB"/>
    <w:rsid w:val="001F2BEA"/>
    <w:rsid w:val="001F4369"/>
    <w:rsid w:val="001F4993"/>
    <w:rsid w:val="001F5C36"/>
    <w:rsid w:val="001F7EBA"/>
    <w:rsid w:val="001F7F00"/>
    <w:rsid w:val="0020017E"/>
    <w:rsid w:val="002011F7"/>
    <w:rsid w:val="002049D4"/>
    <w:rsid w:val="00206D4C"/>
    <w:rsid w:val="00206ED6"/>
    <w:rsid w:val="00207777"/>
    <w:rsid w:val="002078D8"/>
    <w:rsid w:val="00210EE7"/>
    <w:rsid w:val="00211F3F"/>
    <w:rsid w:val="0021548E"/>
    <w:rsid w:val="002154ED"/>
    <w:rsid w:val="00216118"/>
    <w:rsid w:val="0021643B"/>
    <w:rsid w:val="002169CD"/>
    <w:rsid w:val="0021788B"/>
    <w:rsid w:val="00217993"/>
    <w:rsid w:val="00217C80"/>
    <w:rsid w:val="00217FFC"/>
    <w:rsid w:val="0022034B"/>
    <w:rsid w:val="0022398A"/>
    <w:rsid w:val="002253D2"/>
    <w:rsid w:val="00225999"/>
    <w:rsid w:val="002277B1"/>
    <w:rsid w:val="0023191B"/>
    <w:rsid w:val="002321E0"/>
    <w:rsid w:val="00232FAB"/>
    <w:rsid w:val="00237DB4"/>
    <w:rsid w:val="002400ED"/>
    <w:rsid w:val="002420CC"/>
    <w:rsid w:val="00242ED0"/>
    <w:rsid w:val="00243B9D"/>
    <w:rsid w:val="00243DD7"/>
    <w:rsid w:val="002443EF"/>
    <w:rsid w:val="002462AD"/>
    <w:rsid w:val="00246C38"/>
    <w:rsid w:val="00247517"/>
    <w:rsid w:val="002504C6"/>
    <w:rsid w:val="00251DBF"/>
    <w:rsid w:val="00252240"/>
    <w:rsid w:val="0025443C"/>
    <w:rsid w:val="002570E5"/>
    <w:rsid w:val="00257CEB"/>
    <w:rsid w:val="00260077"/>
    <w:rsid w:val="00261F74"/>
    <w:rsid w:val="002622A2"/>
    <w:rsid w:val="0026585E"/>
    <w:rsid w:val="00265E2C"/>
    <w:rsid w:val="002725E4"/>
    <w:rsid w:val="0027262E"/>
    <w:rsid w:val="00272BB8"/>
    <w:rsid w:val="00272CE1"/>
    <w:rsid w:val="002749F7"/>
    <w:rsid w:val="002769FA"/>
    <w:rsid w:val="00277806"/>
    <w:rsid w:val="00281177"/>
    <w:rsid w:val="00282F9E"/>
    <w:rsid w:val="00285C78"/>
    <w:rsid w:val="00285E3E"/>
    <w:rsid w:val="002870E2"/>
    <w:rsid w:val="00287696"/>
    <w:rsid w:val="00287FBA"/>
    <w:rsid w:val="002916E5"/>
    <w:rsid w:val="00291BBF"/>
    <w:rsid w:val="00292EDF"/>
    <w:rsid w:val="00293D07"/>
    <w:rsid w:val="002965D7"/>
    <w:rsid w:val="00296785"/>
    <w:rsid w:val="00296F8C"/>
    <w:rsid w:val="00297070"/>
    <w:rsid w:val="002A0701"/>
    <w:rsid w:val="002A09D3"/>
    <w:rsid w:val="002A0AF9"/>
    <w:rsid w:val="002A1525"/>
    <w:rsid w:val="002A17E0"/>
    <w:rsid w:val="002A270F"/>
    <w:rsid w:val="002A4542"/>
    <w:rsid w:val="002A47ED"/>
    <w:rsid w:val="002A54B9"/>
    <w:rsid w:val="002B10C4"/>
    <w:rsid w:val="002B280D"/>
    <w:rsid w:val="002B2B19"/>
    <w:rsid w:val="002B3466"/>
    <w:rsid w:val="002B3AA3"/>
    <w:rsid w:val="002B5896"/>
    <w:rsid w:val="002B5E76"/>
    <w:rsid w:val="002B61F6"/>
    <w:rsid w:val="002B6BC3"/>
    <w:rsid w:val="002B769C"/>
    <w:rsid w:val="002C1655"/>
    <w:rsid w:val="002C26EE"/>
    <w:rsid w:val="002C2AAD"/>
    <w:rsid w:val="002C614F"/>
    <w:rsid w:val="002C6422"/>
    <w:rsid w:val="002C6494"/>
    <w:rsid w:val="002C7031"/>
    <w:rsid w:val="002C7406"/>
    <w:rsid w:val="002D030D"/>
    <w:rsid w:val="002D03AC"/>
    <w:rsid w:val="002D07FA"/>
    <w:rsid w:val="002D3018"/>
    <w:rsid w:val="002D3C8E"/>
    <w:rsid w:val="002D613F"/>
    <w:rsid w:val="002D62AE"/>
    <w:rsid w:val="002D6773"/>
    <w:rsid w:val="002E0EDD"/>
    <w:rsid w:val="002E1766"/>
    <w:rsid w:val="002E35DE"/>
    <w:rsid w:val="002E3877"/>
    <w:rsid w:val="002E3EBD"/>
    <w:rsid w:val="002E5884"/>
    <w:rsid w:val="002E5A14"/>
    <w:rsid w:val="002F12E4"/>
    <w:rsid w:val="002F19F9"/>
    <w:rsid w:val="002F2275"/>
    <w:rsid w:val="002F25E9"/>
    <w:rsid w:val="002F2C22"/>
    <w:rsid w:val="002F2D59"/>
    <w:rsid w:val="002F2E81"/>
    <w:rsid w:val="002F34E3"/>
    <w:rsid w:val="002F4665"/>
    <w:rsid w:val="002F54D6"/>
    <w:rsid w:val="002F60FF"/>
    <w:rsid w:val="002F7967"/>
    <w:rsid w:val="00300684"/>
    <w:rsid w:val="00300D86"/>
    <w:rsid w:val="00302542"/>
    <w:rsid w:val="00304B60"/>
    <w:rsid w:val="0030528E"/>
    <w:rsid w:val="00311EF6"/>
    <w:rsid w:val="00312BC7"/>
    <w:rsid w:val="0031357B"/>
    <w:rsid w:val="003140D6"/>
    <w:rsid w:val="0031477A"/>
    <w:rsid w:val="00314AF1"/>
    <w:rsid w:val="00316506"/>
    <w:rsid w:val="003169EF"/>
    <w:rsid w:val="00316A89"/>
    <w:rsid w:val="003230D7"/>
    <w:rsid w:val="0032589B"/>
    <w:rsid w:val="00325ADC"/>
    <w:rsid w:val="00325D8C"/>
    <w:rsid w:val="003268E4"/>
    <w:rsid w:val="00330434"/>
    <w:rsid w:val="0033112B"/>
    <w:rsid w:val="00331198"/>
    <w:rsid w:val="0033152D"/>
    <w:rsid w:val="00331B61"/>
    <w:rsid w:val="00332FC6"/>
    <w:rsid w:val="00333A59"/>
    <w:rsid w:val="003378DF"/>
    <w:rsid w:val="003400C9"/>
    <w:rsid w:val="00340256"/>
    <w:rsid w:val="00342D83"/>
    <w:rsid w:val="0034409B"/>
    <w:rsid w:val="00344B2C"/>
    <w:rsid w:val="00345391"/>
    <w:rsid w:val="003456D9"/>
    <w:rsid w:val="00345F0B"/>
    <w:rsid w:val="00345F3B"/>
    <w:rsid w:val="00347304"/>
    <w:rsid w:val="00350091"/>
    <w:rsid w:val="00350625"/>
    <w:rsid w:val="003509D1"/>
    <w:rsid w:val="00351D76"/>
    <w:rsid w:val="00352C9F"/>
    <w:rsid w:val="00353307"/>
    <w:rsid w:val="00353516"/>
    <w:rsid w:val="00353587"/>
    <w:rsid w:val="00353B9A"/>
    <w:rsid w:val="00353BC4"/>
    <w:rsid w:val="00354D99"/>
    <w:rsid w:val="00356600"/>
    <w:rsid w:val="0035792F"/>
    <w:rsid w:val="00361B5C"/>
    <w:rsid w:val="00362376"/>
    <w:rsid w:val="00362D7C"/>
    <w:rsid w:val="00366C06"/>
    <w:rsid w:val="00366D29"/>
    <w:rsid w:val="0036728C"/>
    <w:rsid w:val="0037173A"/>
    <w:rsid w:val="003718E9"/>
    <w:rsid w:val="003720D2"/>
    <w:rsid w:val="0037225B"/>
    <w:rsid w:val="003723FB"/>
    <w:rsid w:val="0037296B"/>
    <w:rsid w:val="00373EE2"/>
    <w:rsid w:val="0037544A"/>
    <w:rsid w:val="003756E6"/>
    <w:rsid w:val="003801DE"/>
    <w:rsid w:val="00380460"/>
    <w:rsid w:val="00381901"/>
    <w:rsid w:val="00382FB5"/>
    <w:rsid w:val="003841FB"/>
    <w:rsid w:val="00384D13"/>
    <w:rsid w:val="003855DE"/>
    <w:rsid w:val="00390956"/>
    <w:rsid w:val="0039198B"/>
    <w:rsid w:val="00393620"/>
    <w:rsid w:val="0039470F"/>
    <w:rsid w:val="00394EEF"/>
    <w:rsid w:val="00396C77"/>
    <w:rsid w:val="00396E26"/>
    <w:rsid w:val="003A2557"/>
    <w:rsid w:val="003A2624"/>
    <w:rsid w:val="003A27A2"/>
    <w:rsid w:val="003A30BF"/>
    <w:rsid w:val="003A4A2B"/>
    <w:rsid w:val="003A4DEB"/>
    <w:rsid w:val="003A56C0"/>
    <w:rsid w:val="003A6277"/>
    <w:rsid w:val="003A67E1"/>
    <w:rsid w:val="003B46D4"/>
    <w:rsid w:val="003B5603"/>
    <w:rsid w:val="003B565A"/>
    <w:rsid w:val="003B6994"/>
    <w:rsid w:val="003B6FC8"/>
    <w:rsid w:val="003B733C"/>
    <w:rsid w:val="003C0134"/>
    <w:rsid w:val="003C0179"/>
    <w:rsid w:val="003C12DA"/>
    <w:rsid w:val="003C4C2E"/>
    <w:rsid w:val="003C519D"/>
    <w:rsid w:val="003C51C2"/>
    <w:rsid w:val="003C5AF3"/>
    <w:rsid w:val="003C5B1D"/>
    <w:rsid w:val="003C5C3C"/>
    <w:rsid w:val="003C6659"/>
    <w:rsid w:val="003C6C87"/>
    <w:rsid w:val="003D1E31"/>
    <w:rsid w:val="003D21E9"/>
    <w:rsid w:val="003D2258"/>
    <w:rsid w:val="003D438A"/>
    <w:rsid w:val="003D499C"/>
    <w:rsid w:val="003D50B1"/>
    <w:rsid w:val="003E1EC2"/>
    <w:rsid w:val="003E3D35"/>
    <w:rsid w:val="003E47DB"/>
    <w:rsid w:val="003E553C"/>
    <w:rsid w:val="003E574C"/>
    <w:rsid w:val="003E5D99"/>
    <w:rsid w:val="003E60F5"/>
    <w:rsid w:val="003E63ED"/>
    <w:rsid w:val="003E7ECD"/>
    <w:rsid w:val="003E7FB9"/>
    <w:rsid w:val="003F0878"/>
    <w:rsid w:val="003F3D86"/>
    <w:rsid w:val="003F556D"/>
    <w:rsid w:val="003F5875"/>
    <w:rsid w:val="00400FE0"/>
    <w:rsid w:val="004014B1"/>
    <w:rsid w:val="004028C5"/>
    <w:rsid w:val="0040329A"/>
    <w:rsid w:val="00405145"/>
    <w:rsid w:val="00405F10"/>
    <w:rsid w:val="00406431"/>
    <w:rsid w:val="004065E6"/>
    <w:rsid w:val="0041042A"/>
    <w:rsid w:val="00411438"/>
    <w:rsid w:val="0041178F"/>
    <w:rsid w:val="0041238A"/>
    <w:rsid w:val="00413070"/>
    <w:rsid w:val="004132E4"/>
    <w:rsid w:val="0041391D"/>
    <w:rsid w:val="004153DC"/>
    <w:rsid w:val="0041553A"/>
    <w:rsid w:val="00420718"/>
    <w:rsid w:val="0042092B"/>
    <w:rsid w:val="00420D5A"/>
    <w:rsid w:val="0042104A"/>
    <w:rsid w:val="00421F87"/>
    <w:rsid w:val="00422174"/>
    <w:rsid w:val="00422664"/>
    <w:rsid w:val="00423197"/>
    <w:rsid w:val="00423D5F"/>
    <w:rsid w:val="004253EC"/>
    <w:rsid w:val="00425E22"/>
    <w:rsid w:val="004328E0"/>
    <w:rsid w:val="00436359"/>
    <w:rsid w:val="00436B6F"/>
    <w:rsid w:val="00436BD1"/>
    <w:rsid w:val="0043708F"/>
    <w:rsid w:val="00440CDF"/>
    <w:rsid w:val="00442E2C"/>
    <w:rsid w:val="00443FCE"/>
    <w:rsid w:val="004450CC"/>
    <w:rsid w:val="00446867"/>
    <w:rsid w:val="00447BB8"/>
    <w:rsid w:val="00450CC5"/>
    <w:rsid w:val="004514BF"/>
    <w:rsid w:val="00451BF7"/>
    <w:rsid w:val="004523C0"/>
    <w:rsid w:val="00453D1F"/>
    <w:rsid w:val="004542B2"/>
    <w:rsid w:val="004605B7"/>
    <w:rsid w:val="00460634"/>
    <w:rsid w:val="00462C1D"/>
    <w:rsid w:val="00463317"/>
    <w:rsid w:val="00465ECD"/>
    <w:rsid w:val="0046749C"/>
    <w:rsid w:val="00470635"/>
    <w:rsid w:val="00472B84"/>
    <w:rsid w:val="00473559"/>
    <w:rsid w:val="00473BFD"/>
    <w:rsid w:val="00473CDB"/>
    <w:rsid w:val="00473EF4"/>
    <w:rsid w:val="00475725"/>
    <w:rsid w:val="00475832"/>
    <w:rsid w:val="00475D1D"/>
    <w:rsid w:val="00477B28"/>
    <w:rsid w:val="0048147F"/>
    <w:rsid w:val="0048175F"/>
    <w:rsid w:val="00482F88"/>
    <w:rsid w:val="00483146"/>
    <w:rsid w:val="004845D0"/>
    <w:rsid w:val="0048562F"/>
    <w:rsid w:val="004866E3"/>
    <w:rsid w:val="00487DF0"/>
    <w:rsid w:val="004941ED"/>
    <w:rsid w:val="0049515B"/>
    <w:rsid w:val="004956B5"/>
    <w:rsid w:val="00496923"/>
    <w:rsid w:val="00496D63"/>
    <w:rsid w:val="004A1343"/>
    <w:rsid w:val="004A1DFF"/>
    <w:rsid w:val="004A2038"/>
    <w:rsid w:val="004A2797"/>
    <w:rsid w:val="004A56C4"/>
    <w:rsid w:val="004A5EB6"/>
    <w:rsid w:val="004A6559"/>
    <w:rsid w:val="004A7798"/>
    <w:rsid w:val="004B0246"/>
    <w:rsid w:val="004B1751"/>
    <w:rsid w:val="004B3236"/>
    <w:rsid w:val="004B376A"/>
    <w:rsid w:val="004B3A68"/>
    <w:rsid w:val="004B44ED"/>
    <w:rsid w:val="004B4771"/>
    <w:rsid w:val="004B5FBD"/>
    <w:rsid w:val="004B72D8"/>
    <w:rsid w:val="004B7B20"/>
    <w:rsid w:val="004C1839"/>
    <w:rsid w:val="004C28EF"/>
    <w:rsid w:val="004C4C54"/>
    <w:rsid w:val="004C4EDB"/>
    <w:rsid w:val="004C5F6A"/>
    <w:rsid w:val="004D14D1"/>
    <w:rsid w:val="004D1DDF"/>
    <w:rsid w:val="004D2B10"/>
    <w:rsid w:val="004D2EE6"/>
    <w:rsid w:val="004D3C94"/>
    <w:rsid w:val="004D5026"/>
    <w:rsid w:val="004D5141"/>
    <w:rsid w:val="004D547F"/>
    <w:rsid w:val="004D5D30"/>
    <w:rsid w:val="004D7830"/>
    <w:rsid w:val="004D7CB0"/>
    <w:rsid w:val="004E2C6F"/>
    <w:rsid w:val="004E365D"/>
    <w:rsid w:val="004E3C7F"/>
    <w:rsid w:val="004E6C45"/>
    <w:rsid w:val="004E71C7"/>
    <w:rsid w:val="004E75F6"/>
    <w:rsid w:val="004E7D84"/>
    <w:rsid w:val="004F010E"/>
    <w:rsid w:val="004F1A8A"/>
    <w:rsid w:val="004F20AA"/>
    <w:rsid w:val="004F408D"/>
    <w:rsid w:val="004F4566"/>
    <w:rsid w:val="004F4A79"/>
    <w:rsid w:val="004F5E6E"/>
    <w:rsid w:val="004F7E2C"/>
    <w:rsid w:val="004F7E58"/>
    <w:rsid w:val="005007DA"/>
    <w:rsid w:val="00501E3A"/>
    <w:rsid w:val="0050256D"/>
    <w:rsid w:val="00503119"/>
    <w:rsid w:val="005032D7"/>
    <w:rsid w:val="00504395"/>
    <w:rsid w:val="005067EA"/>
    <w:rsid w:val="00507D7F"/>
    <w:rsid w:val="00510012"/>
    <w:rsid w:val="00511C06"/>
    <w:rsid w:val="005170AA"/>
    <w:rsid w:val="0052144A"/>
    <w:rsid w:val="00522B4E"/>
    <w:rsid w:val="00526CB0"/>
    <w:rsid w:val="00531C0F"/>
    <w:rsid w:val="0053263D"/>
    <w:rsid w:val="00532760"/>
    <w:rsid w:val="00532936"/>
    <w:rsid w:val="005344F8"/>
    <w:rsid w:val="0053504B"/>
    <w:rsid w:val="00540ED9"/>
    <w:rsid w:val="00540F24"/>
    <w:rsid w:val="005414BB"/>
    <w:rsid w:val="00542FC2"/>
    <w:rsid w:val="00543CAE"/>
    <w:rsid w:val="00545DEF"/>
    <w:rsid w:val="005503BD"/>
    <w:rsid w:val="00550B73"/>
    <w:rsid w:val="0055130D"/>
    <w:rsid w:val="00551A25"/>
    <w:rsid w:val="005545AB"/>
    <w:rsid w:val="00554E4D"/>
    <w:rsid w:val="0055567A"/>
    <w:rsid w:val="00555D3F"/>
    <w:rsid w:val="00557F70"/>
    <w:rsid w:val="005625BE"/>
    <w:rsid w:val="00563ADC"/>
    <w:rsid w:val="00563E42"/>
    <w:rsid w:val="0056412D"/>
    <w:rsid w:val="0056505E"/>
    <w:rsid w:val="00565C69"/>
    <w:rsid w:val="00566382"/>
    <w:rsid w:val="00566637"/>
    <w:rsid w:val="005675FF"/>
    <w:rsid w:val="00571486"/>
    <w:rsid w:val="00572E36"/>
    <w:rsid w:val="00574035"/>
    <w:rsid w:val="0057550A"/>
    <w:rsid w:val="005762FF"/>
    <w:rsid w:val="0058087B"/>
    <w:rsid w:val="005818EC"/>
    <w:rsid w:val="00584050"/>
    <w:rsid w:val="005847C5"/>
    <w:rsid w:val="00585207"/>
    <w:rsid w:val="0058520A"/>
    <w:rsid w:val="00586E43"/>
    <w:rsid w:val="005875F1"/>
    <w:rsid w:val="00594081"/>
    <w:rsid w:val="00595380"/>
    <w:rsid w:val="0059548C"/>
    <w:rsid w:val="005954C1"/>
    <w:rsid w:val="00595676"/>
    <w:rsid w:val="0059748F"/>
    <w:rsid w:val="0059758E"/>
    <w:rsid w:val="005978C8"/>
    <w:rsid w:val="005A08BE"/>
    <w:rsid w:val="005A1A1F"/>
    <w:rsid w:val="005A35D9"/>
    <w:rsid w:val="005A3765"/>
    <w:rsid w:val="005A39C4"/>
    <w:rsid w:val="005A639B"/>
    <w:rsid w:val="005B4256"/>
    <w:rsid w:val="005B5C48"/>
    <w:rsid w:val="005B75B9"/>
    <w:rsid w:val="005C00BF"/>
    <w:rsid w:val="005C103F"/>
    <w:rsid w:val="005C23D7"/>
    <w:rsid w:val="005C337F"/>
    <w:rsid w:val="005C3655"/>
    <w:rsid w:val="005C707F"/>
    <w:rsid w:val="005D0844"/>
    <w:rsid w:val="005D2BC6"/>
    <w:rsid w:val="005D3D3F"/>
    <w:rsid w:val="005D4D5F"/>
    <w:rsid w:val="005D7380"/>
    <w:rsid w:val="005D7814"/>
    <w:rsid w:val="005D7E2B"/>
    <w:rsid w:val="005E2591"/>
    <w:rsid w:val="005E35F0"/>
    <w:rsid w:val="005E39F9"/>
    <w:rsid w:val="005E59F7"/>
    <w:rsid w:val="005E6984"/>
    <w:rsid w:val="005E72D1"/>
    <w:rsid w:val="005F1CFE"/>
    <w:rsid w:val="005F24EE"/>
    <w:rsid w:val="005F28A8"/>
    <w:rsid w:val="005F3226"/>
    <w:rsid w:val="005F4288"/>
    <w:rsid w:val="005F4845"/>
    <w:rsid w:val="005F587D"/>
    <w:rsid w:val="00601340"/>
    <w:rsid w:val="006076B6"/>
    <w:rsid w:val="00610206"/>
    <w:rsid w:val="00610F4A"/>
    <w:rsid w:val="00610FCE"/>
    <w:rsid w:val="00611FDE"/>
    <w:rsid w:val="00612C67"/>
    <w:rsid w:val="00613EDA"/>
    <w:rsid w:val="00614A2D"/>
    <w:rsid w:val="0061635A"/>
    <w:rsid w:val="006164EA"/>
    <w:rsid w:val="00617452"/>
    <w:rsid w:val="00620894"/>
    <w:rsid w:val="00620B50"/>
    <w:rsid w:val="00622E5E"/>
    <w:rsid w:val="00623895"/>
    <w:rsid w:val="006246A0"/>
    <w:rsid w:val="00624C29"/>
    <w:rsid w:val="006257CE"/>
    <w:rsid w:val="006309AF"/>
    <w:rsid w:val="00630EF3"/>
    <w:rsid w:val="00631B78"/>
    <w:rsid w:val="00632942"/>
    <w:rsid w:val="00634700"/>
    <w:rsid w:val="006353A8"/>
    <w:rsid w:val="0063584B"/>
    <w:rsid w:val="0063605D"/>
    <w:rsid w:val="00636229"/>
    <w:rsid w:val="0064288A"/>
    <w:rsid w:val="00642DAA"/>
    <w:rsid w:val="0064324A"/>
    <w:rsid w:val="00644843"/>
    <w:rsid w:val="0064547B"/>
    <w:rsid w:val="006456C8"/>
    <w:rsid w:val="00645825"/>
    <w:rsid w:val="0064680F"/>
    <w:rsid w:val="00647D92"/>
    <w:rsid w:val="00650ABC"/>
    <w:rsid w:val="00651139"/>
    <w:rsid w:val="00654BC1"/>
    <w:rsid w:val="00655593"/>
    <w:rsid w:val="00655A82"/>
    <w:rsid w:val="00655D3F"/>
    <w:rsid w:val="006566FB"/>
    <w:rsid w:val="00657039"/>
    <w:rsid w:val="00657D4F"/>
    <w:rsid w:val="0066194F"/>
    <w:rsid w:val="006639C9"/>
    <w:rsid w:val="006646DF"/>
    <w:rsid w:val="006651CA"/>
    <w:rsid w:val="00665D53"/>
    <w:rsid w:val="006666F2"/>
    <w:rsid w:val="00667B0A"/>
    <w:rsid w:val="00670630"/>
    <w:rsid w:val="00673328"/>
    <w:rsid w:val="00673A99"/>
    <w:rsid w:val="006753C8"/>
    <w:rsid w:val="00675FAE"/>
    <w:rsid w:val="006763B5"/>
    <w:rsid w:val="00676FC1"/>
    <w:rsid w:val="00677AF9"/>
    <w:rsid w:val="00680278"/>
    <w:rsid w:val="006863EC"/>
    <w:rsid w:val="00687B92"/>
    <w:rsid w:val="006922DA"/>
    <w:rsid w:val="00692AC1"/>
    <w:rsid w:val="006934B1"/>
    <w:rsid w:val="00694A8B"/>
    <w:rsid w:val="006955AD"/>
    <w:rsid w:val="006968E6"/>
    <w:rsid w:val="00696FC5"/>
    <w:rsid w:val="00697F96"/>
    <w:rsid w:val="006A04C0"/>
    <w:rsid w:val="006A248C"/>
    <w:rsid w:val="006A34F9"/>
    <w:rsid w:val="006A3960"/>
    <w:rsid w:val="006A39CA"/>
    <w:rsid w:val="006A4CEC"/>
    <w:rsid w:val="006A4E9B"/>
    <w:rsid w:val="006A501C"/>
    <w:rsid w:val="006B12C7"/>
    <w:rsid w:val="006B1D63"/>
    <w:rsid w:val="006B21F3"/>
    <w:rsid w:val="006B2A51"/>
    <w:rsid w:val="006B3281"/>
    <w:rsid w:val="006B420C"/>
    <w:rsid w:val="006B52CF"/>
    <w:rsid w:val="006B68CE"/>
    <w:rsid w:val="006C0D79"/>
    <w:rsid w:val="006C2D59"/>
    <w:rsid w:val="006C47CE"/>
    <w:rsid w:val="006C5C9E"/>
    <w:rsid w:val="006C71A2"/>
    <w:rsid w:val="006C7AD8"/>
    <w:rsid w:val="006D309A"/>
    <w:rsid w:val="006D3CE6"/>
    <w:rsid w:val="006D4BB3"/>
    <w:rsid w:val="006D5CA1"/>
    <w:rsid w:val="006D5D46"/>
    <w:rsid w:val="006D6720"/>
    <w:rsid w:val="006E199D"/>
    <w:rsid w:val="006E1AFA"/>
    <w:rsid w:val="006E21AD"/>
    <w:rsid w:val="006E4640"/>
    <w:rsid w:val="006E51C7"/>
    <w:rsid w:val="006E5794"/>
    <w:rsid w:val="006E5AB1"/>
    <w:rsid w:val="006E6D0D"/>
    <w:rsid w:val="006E7D6F"/>
    <w:rsid w:val="006F12FF"/>
    <w:rsid w:val="006F2045"/>
    <w:rsid w:val="006F26CD"/>
    <w:rsid w:val="006F2883"/>
    <w:rsid w:val="006F39D0"/>
    <w:rsid w:val="006F3A92"/>
    <w:rsid w:val="006F4544"/>
    <w:rsid w:val="006F4679"/>
    <w:rsid w:val="006F5889"/>
    <w:rsid w:val="006F7B7D"/>
    <w:rsid w:val="00702772"/>
    <w:rsid w:val="0070282C"/>
    <w:rsid w:val="00702B04"/>
    <w:rsid w:val="007036E1"/>
    <w:rsid w:val="007038C5"/>
    <w:rsid w:val="00704CD5"/>
    <w:rsid w:val="00705AE2"/>
    <w:rsid w:val="007069D2"/>
    <w:rsid w:val="007070AA"/>
    <w:rsid w:val="00707CE6"/>
    <w:rsid w:val="00711013"/>
    <w:rsid w:val="007133CB"/>
    <w:rsid w:val="007135F5"/>
    <w:rsid w:val="00714982"/>
    <w:rsid w:val="00714D10"/>
    <w:rsid w:val="007161A4"/>
    <w:rsid w:val="007174D7"/>
    <w:rsid w:val="0071789D"/>
    <w:rsid w:val="00720607"/>
    <w:rsid w:val="007211E6"/>
    <w:rsid w:val="0072403C"/>
    <w:rsid w:val="00724303"/>
    <w:rsid w:val="00724403"/>
    <w:rsid w:val="007269D0"/>
    <w:rsid w:val="007271CF"/>
    <w:rsid w:val="0073297D"/>
    <w:rsid w:val="00733FEF"/>
    <w:rsid w:val="007341BB"/>
    <w:rsid w:val="0074040A"/>
    <w:rsid w:val="00740422"/>
    <w:rsid w:val="0074206F"/>
    <w:rsid w:val="00742A50"/>
    <w:rsid w:val="00743967"/>
    <w:rsid w:val="00743AF5"/>
    <w:rsid w:val="00745A96"/>
    <w:rsid w:val="00745FF4"/>
    <w:rsid w:val="0075052D"/>
    <w:rsid w:val="007508DC"/>
    <w:rsid w:val="00751083"/>
    <w:rsid w:val="00751E7A"/>
    <w:rsid w:val="00752071"/>
    <w:rsid w:val="00752CE0"/>
    <w:rsid w:val="00753A88"/>
    <w:rsid w:val="00754D1B"/>
    <w:rsid w:val="007552BD"/>
    <w:rsid w:val="00757105"/>
    <w:rsid w:val="00760038"/>
    <w:rsid w:val="00760C03"/>
    <w:rsid w:val="00762C94"/>
    <w:rsid w:val="00764C0C"/>
    <w:rsid w:val="007663C7"/>
    <w:rsid w:val="0076662A"/>
    <w:rsid w:val="00767C9B"/>
    <w:rsid w:val="0077293B"/>
    <w:rsid w:val="00772B00"/>
    <w:rsid w:val="00773E14"/>
    <w:rsid w:val="007764A9"/>
    <w:rsid w:val="007770AD"/>
    <w:rsid w:val="0077759E"/>
    <w:rsid w:val="007801E9"/>
    <w:rsid w:val="00780996"/>
    <w:rsid w:val="00780FAE"/>
    <w:rsid w:val="00782427"/>
    <w:rsid w:val="00782E7B"/>
    <w:rsid w:val="007830D9"/>
    <w:rsid w:val="007841A4"/>
    <w:rsid w:val="007843B7"/>
    <w:rsid w:val="007850D6"/>
    <w:rsid w:val="00786223"/>
    <w:rsid w:val="00786A47"/>
    <w:rsid w:val="0078772A"/>
    <w:rsid w:val="00790E1C"/>
    <w:rsid w:val="00791C03"/>
    <w:rsid w:val="00792286"/>
    <w:rsid w:val="007928A6"/>
    <w:rsid w:val="00793461"/>
    <w:rsid w:val="007934CC"/>
    <w:rsid w:val="00793ED8"/>
    <w:rsid w:val="0079705C"/>
    <w:rsid w:val="00797943"/>
    <w:rsid w:val="007A1E39"/>
    <w:rsid w:val="007A466E"/>
    <w:rsid w:val="007A560F"/>
    <w:rsid w:val="007B0340"/>
    <w:rsid w:val="007B0392"/>
    <w:rsid w:val="007B10BB"/>
    <w:rsid w:val="007B1CC4"/>
    <w:rsid w:val="007B2C5B"/>
    <w:rsid w:val="007B4CB1"/>
    <w:rsid w:val="007B6D68"/>
    <w:rsid w:val="007B717C"/>
    <w:rsid w:val="007C0E33"/>
    <w:rsid w:val="007C3343"/>
    <w:rsid w:val="007C3763"/>
    <w:rsid w:val="007C4DAC"/>
    <w:rsid w:val="007C6138"/>
    <w:rsid w:val="007C6DCA"/>
    <w:rsid w:val="007C74C3"/>
    <w:rsid w:val="007C7515"/>
    <w:rsid w:val="007D3B57"/>
    <w:rsid w:val="007D468E"/>
    <w:rsid w:val="007D62A2"/>
    <w:rsid w:val="007D7C46"/>
    <w:rsid w:val="007E0437"/>
    <w:rsid w:val="007E0D26"/>
    <w:rsid w:val="007E1D01"/>
    <w:rsid w:val="007E263D"/>
    <w:rsid w:val="007E42A6"/>
    <w:rsid w:val="007E4555"/>
    <w:rsid w:val="007E52E3"/>
    <w:rsid w:val="007E5EAF"/>
    <w:rsid w:val="007E6A49"/>
    <w:rsid w:val="007E70F9"/>
    <w:rsid w:val="007E77FE"/>
    <w:rsid w:val="007F1996"/>
    <w:rsid w:val="007F1CB9"/>
    <w:rsid w:val="007F29B2"/>
    <w:rsid w:val="007F3BB4"/>
    <w:rsid w:val="00802808"/>
    <w:rsid w:val="00803091"/>
    <w:rsid w:val="00803134"/>
    <w:rsid w:val="008032F8"/>
    <w:rsid w:val="00803547"/>
    <w:rsid w:val="00804EE9"/>
    <w:rsid w:val="00806519"/>
    <w:rsid w:val="00807B1B"/>
    <w:rsid w:val="008100D4"/>
    <w:rsid w:val="008106FC"/>
    <w:rsid w:val="0081195C"/>
    <w:rsid w:val="008138D4"/>
    <w:rsid w:val="0081472C"/>
    <w:rsid w:val="00817729"/>
    <w:rsid w:val="008202B2"/>
    <w:rsid w:val="0082056E"/>
    <w:rsid w:val="00822117"/>
    <w:rsid w:val="00823F54"/>
    <w:rsid w:val="008245FC"/>
    <w:rsid w:val="00825BED"/>
    <w:rsid w:val="00826089"/>
    <w:rsid w:val="00826BE8"/>
    <w:rsid w:val="008312A0"/>
    <w:rsid w:val="00835889"/>
    <w:rsid w:val="008359C5"/>
    <w:rsid w:val="00835B7B"/>
    <w:rsid w:val="00835DEF"/>
    <w:rsid w:val="00835E71"/>
    <w:rsid w:val="0083788C"/>
    <w:rsid w:val="00837BCD"/>
    <w:rsid w:val="00841B72"/>
    <w:rsid w:val="00843897"/>
    <w:rsid w:val="00843A3B"/>
    <w:rsid w:val="00845B0C"/>
    <w:rsid w:val="0085007D"/>
    <w:rsid w:val="00850702"/>
    <w:rsid w:val="008519C6"/>
    <w:rsid w:val="00852633"/>
    <w:rsid w:val="0085619F"/>
    <w:rsid w:val="00862751"/>
    <w:rsid w:val="00862A50"/>
    <w:rsid w:val="008644F5"/>
    <w:rsid w:val="008645F5"/>
    <w:rsid w:val="008647FB"/>
    <w:rsid w:val="008662BA"/>
    <w:rsid w:val="00866505"/>
    <w:rsid w:val="00866C8A"/>
    <w:rsid w:val="00866D92"/>
    <w:rsid w:val="00867D06"/>
    <w:rsid w:val="00870441"/>
    <w:rsid w:val="00870CB4"/>
    <w:rsid w:val="0087143E"/>
    <w:rsid w:val="00873037"/>
    <w:rsid w:val="0087490C"/>
    <w:rsid w:val="0087606C"/>
    <w:rsid w:val="00877F52"/>
    <w:rsid w:val="008806E5"/>
    <w:rsid w:val="0088074C"/>
    <w:rsid w:val="00882B15"/>
    <w:rsid w:val="00883397"/>
    <w:rsid w:val="00883866"/>
    <w:rsid w:val="00885946"/>
    <w:rsid w:val="0088605C"/>
    <w:rsid w:val="00886829"/>
    <w:rsid w:val="00891039"/>
    <w:rsid w:val="008944C2"/>
    <w:rsid w:val="00896B45"/>
    <w:rsid w:val="008A00A4"/>
    <w:rsid w:val="008A0895"/>
    <w:rsid w:val="008A1599"/>
    <w:rsid w:val="008A1F4F"/>
    <w:rsid w:val="008A4409"/>
    <w:rsid w:val="008A56D2"/>
    <w:rsid w:val="008A7962"/>
    <w:rsid w:val="008B1361"/>
    <w:rsid w:val="008B1A85"/>
    <w:rsid w:val="008B3F5E"/>
    <w:rsid w:val="008B614D"/>
    <w:rsid w:val="008B79B2"/>
    <w:rsid w:val="008C228F"/>
    <w:rsid w:val="008C2DDA"/>
    <w:rsid w:val="008C3527"/>
    <w:rsid w:val="008C50F1"/>
    <w:rsid w:val="008C626F"/>
    <w:rsid w:val="008C6576"/>
    <w:rsid w:val="008C6F25"/>
    <w:rsid w:val="008C75EA"/>
    <w:rsid w:val="008D024E"/>
    <w:rsid w:val="008D0BA2"/>
    <w:rsid w:val="008D1385"/>
    <w:rsid w:val="008D3141"/>
    <w:rsid w:val="008D3B53"/>
    <w:rsid w:val="008D4A70"/>
    <w:rsid w:val="008D583F"/>
    <w:rsid w:val="008D6D8C"/>
    <w:rsid w:val="008D7D85"/>
    <w:rsid w:val="008E31CB"/>
    <w:rsid w:val="008E3E98"/>
    <w:rsid w:val="008E41D7"/>
    <w:rsid w:val="008E6A1F"/>
    <w:rsid w:val="008F0350"/>
    <w:rsid w:val="008F1F14"/>
    <w:rsid w:val="008F27D4"/>
    <w:rsid w:val="008F4290"/>
    <w:rsid w:val="008F467D"/>
    <w:rsid w:val="008F4E6E"/>
    <w:rsid w:val="008F7332"/>
    <w:rsid w:val="008F7A0A"/>
    <w:rsid w:val="009006D1"/>
    <w:rsid w:val="00900C08"/>
    <w:rsid w:val="00900F6C"/>
    <w:rsid w:val="00901DE4"/>
    <w:rsid w:val="00904690"/>
    <w:rsid w:val="0090628D"/>
    <w:rsid w:val="00906A64"/>
    <w:rsid w:val="0091245B"/>
    <w:rsid w:val="00914695"/>
    <w:rsid w:val="009164C6"/>
    <w:rsid w:val="009206A9"/>
    <w:rsid w:val="00922869"/>
    <w:rsid w:val="0092461C"/>
    <w:rsid w:val="00925967"/>
    <w:rsid w:val="00927488"/>
    <w:rsid w:val="00927AF8"/>
    <w:rsid w:val="00927C54"/>
    <w:rsid w:val="009301B1"/>
    <w:rsid w:val="009308C7"/>
    <w:rsid w:val="00933236"/>
    <w:rsid w:val="009361A9"/>
    <w:rsid w:val="0093684C"/>
    <w:rsid w:val="00940BCB"/>
    <w:rsid w:val="009412F7"/>
    <w:rsid w:val="00942FC7"/>
    <w:rsid w:val="00945C35"/>
    <w:rsid w:val="00945E99"/>
    <w:rsid w:val="00945F40"/>
    <w:rsid w:val="0094740D"/>
    <w:rsid w:val="0094753F"/>
    <w:rsid w:val="00951FBC"/>
    <w:rsid w:val="00953798"/>
    <w:rsid w:val="0095399F"/>
    <w:rsid w:val="00954135"/>
    <w:rsid w:val="009542E8"/>
    <w:rsid w:val="0095530A"/>
    <w:rsid w:val="00956E64"/>
    <w:rsid w:val="009610AA"/>
    <w:rsid w:val="00961A4D"/>
    <w:rsid w:val="00962091"/>
    <w:rsid w:val="0096294D"/>
    <w:rsid w:val="0096374C"/>
    <w:rsid w:val="009642B2"/>
    <w:rsid w:val="00964A79"/>
    <w:rsid w:val="00965F83"/>
    <w:rsid w:val="00966563"/>
    <w:rsid w:val="009738E8"/>
    <w:rsid w:val="009742E2"/>
    <w:rsid w:val="00974552"/>
    <w:rsid w:val="009761B1"/>
    <w:rsid w:val="0097677F"/>
    <w:rsid w:val="00976939"/>
    <w:rsid w:val="00977088"/>
    <w:rsid w:val="009803C2"/>
    <w:rsid w:val="00980FC9"/>
    <w:rsid w:val="009810BE"/>
    <w:rsid w:val="00981FB2"/>
    <w:rsid w:val="00982E5C"/>
    <w:rsid w:val="00983101"/>
    <w:rsid w:val="009839EE"/>
    <w:rsid w:val="00984E27"/>
    <w:rsid w:val="009858B8"/>
    <w:rsid w:val="009862B0"/>
    <w:rsid w:val="00986B92"/>
    <w:rsid w:val="009902E1"/>
    <w:rsid w:val="0099317F"/>
    <w:rsid w:val="00993488"/>
    <w:rsid w:val="00993B38"/>
    <w:rsid w:val="00994E97"/>
    <w:rsid w:val="00995E1D"/>
    <w:rsid w:val="00995FF0"/>
    <w:rsid w:val="00996DB0"/>
    <w:rsid w:val="00997C9E"/>
    <w:rsid w:val="009A03C9"/>
    <w:rsid w:val="009A333C"/>
    <w:rsid w:val="009A39D2"/>
    <w:rsid w:val="009A3ABD"/>
    <w:rsid w:val="009A5023"/>
    <w:rsid w:val="009A5998"/>
    <w:rsid w:val="009A59C6"/>
    <w:rsid w:val="009A5F00"/>
    <w:rsid w:val="009A7484"/>
    <w:rsid w:val="009A792C"/>
    <w:rsid w:val="009A7B7D"/>
    <w:rsid w:val="009A7C9B"/>
    <w:rsid w:val="009B2B08"/>
    <w:rsid w:val="009B3767"/>
    <w:rsid w:val="009B4CFC"/>
    <w:rsid w:val="009B666B"/>
    <w:rsid w:val="009C002E"/>
    <w:rsid w:val="009C0141"/>
    <w:rsid w:val="009C0570"/>
    <w:rsid w:val="009C0FC5"/>
    <w:rsid w:val="009C20D0"/>
    <w:rsid w:val="009C2AED"/>
    <w:rsid w:val="009C2E63"/>
    <w:rsid w:val="009C38B9"/>
    <w:rsid w:val="009C3C1F"/>
    <w:rsid w:val="009C4347"/>
    <w:rsid w:val="009C5E5F"/>
    <w:rsid w:val="009C77DC"/>
    <w:rsid w:val="009D0A83"/>
    <w:rsid w:val="009D1187"/>
    <w:rsid w:val="009D2B8C"/>
    <w:rsid w:val="009D3656"/>
    <w:rsid w:val="009D4143"/>
    <w:rsid w:val="009D41B1"/>
    <w:rsid w:val="009D46BB"/>
    <w:rsid w:val="009D49AF"/>
    <w:rsid w:val="009D5E4F"/>
    <w:rsid w:val="009E104A"/>
    <w:rsid w:val="009E107F"/>
    <w:rsid w:val="009E1308"/>
    <w:rsid w:val="009E2DF3"/>
    <w:rsid w:val="009E3515"/>
    <w:rsid w:val="009E5CE8"/>
    <w:rsid w:val="009E60FA"/>
    <w:rsid w:val="009E6766"/>
    <w:rsid w:val="009E73C1"/>
    <w:rsid w:val="009E7619"/>
    <w:rsid w:val="009F0B65"/>
    <w:rsid w:val="009F1244"/>
    <w:rsid w:val="009F2A3A"/>
    <w:rsid w:val="009F386C"/>
    <w:rsid w:val="009F3D8C"/>
    <w:rsid w:val="009F44FE"/>
    <w:rsid w:val="009F5492"/>
    <w:rsid w:val="009F77C5"/>
    <w:rsid w:val="00A03F81"/>
    <w:rsid w:val="00A043D2"/>
    <w:rsid w:val="00A053BC"/>
    <w:rsid w:val="00A05482"/>
    <w:rsid w:val="00A05D92"/>
    <w:rsid w:val="00A05EF3"/>
    <w:rsid w:val="00A07D97"/>
    <w:rsid w:val="00A110F5"/>
    <w:rsid w:val="00A12C39"/>
    <w:rsid w:val="00A146BC"/>
    <w:rsid w:val="00A20108"/>
    <w:rsid w:val="00A22D36"/>
    <w:rsid w:val="00A2448D"/>
    <w:rsid w:val="00A24964"/>
    <w:rsid w:val="00A2535A"/>
    <w:rsid w:val="00A2640F"/>
    <w:rsid w:val="00A307B1"/>
    <w:rsid w:val="00A30D16"/>
    <w:rsid w:val="00A31D5F"/>
    <w:rsid w:val="00A32283"/>
    <w:rsid w:val="00A32C04"/>
    <w:rsid w:val="00A32EDA"/>
    <w:rsid w:val="00A3483B"/>
    <w:rsid w:val="00A35C87"/>
    <w:rsid w:val="00A36486"/>
    <w:rsid w:val="00A36699"/>
    <w:rsid w:val="00A366D6"/>
    <w:rsid w:val="00A40635"/>
    <w:rsid w:val="00A40717"/>
    <w:rsid w:val="00A43763"/>
    <w:rsid w:val="00A438D0"/>
    <w:rsid w:val="00A45379"/>
    <w:rsid w:val="00A4783C"/>
    <w:rsid w:val="00A47B9F"/>
    <w:rsid w:val="00A47D9F"/>
    <w:rsid w:val="00A47DFB"/>
    <w:rsid w:val="00A51A8A"/>
    <w:rsid w:val="00A5270B"/>
    <w:rsid w:val="00A54E18"/>
    <w:rsid w:val="00A60D0D"/>
    <w:rsid w:val="00A61250"/>
    <w:rsid w:val="00A61536"/>
    <w:rsid w:val="00A61607"/>
    <w:rsid w:val="00A62805"/>
    <w:rsid w:val="00A655D8"/>
    <w:rsid w:val="00A66073"/>
    <w:rsid w:val="00A66AB1"/>
    <w:rsid w:val="00A67A6F"/>
    <w:rsid w:val="00A7031B"/>
    <w:rsid w:val="00A70F06"/>
    <w:rsid w:val="00A71409"/>
    <w:rsid w:val="00A72453"/>
    <w:rsid w:val="00A72976"/>
    <w:rsid w:val="00A72E5B"/>
    <w:rsid w:val="00A73C0F"/>
    <w:rsid w:val="00A7450C"/>
    <w:rsid w:val="00A75339"/>
    <w:rsid w:val="00A7548D"/>
    <w:rsid w:val="00A75A3A"/>
    <w:rsid w:val="00A77E05"/>
    <w:rsid w:val="00A80091"/>
    <w:rsid w:val="00A80407"/>
    <w:rsid w:val="00A82B67"/>
    <w:rsid w:val="00A85089"/>
    <w:rsid w:val="00A873AE"/>
    <w:rsid w:val="00A8764C"/>
    <w:rsid w:val="00A90B09"/>
    <w:rsid w:val="00A9238F"/>
    <w:rsid w:val="00A933F2"/>
    <w:rsid w:val="00A93541"/>
    <w:rsid w:val="00A93C16"/>
    <w:rsid w:val="00A9529F"/>
    <w:rsid w:val="00A95EFE"/>
    <w:rsid w:val="00A960BA"/>
    <w:rsid w:val="00A96F54"/>
    <w:rsid w:val="00A97C18"/>
    <w:rsid w:val="00AA0558"/>
    <w:rsid w:val="00AA169F"/>
    <w:rsid w:val="00AA1F53"/>
    <w:rsid w:val="00AA2CEC"/>
    <w:rsid w:val="00AB0540"/>
    <w:rsid w:val="00AB1248"/>
    <w:rsid w:val="00AB2896"/>
    <w:rsid w:val="00AB2B01"/>
    <w:rsid w:val="00AB46EB"/>
    <w:rsid w:val="00AB609A"/>
    <w:rsid w:val="00AB714C"/>
    <w:rsid w:val="00AB7AA2"/>
    <w:rsid w:val="00AB7FAC"/>
    <w:rsid w:val="00AC44C1"/>
    <w:rsid w:val="00AC4C59"/>
    <w:rsid w:val="00AC4E07"/>
    <w:rsid w:val="00AC5015"/>
    <w:rsid w:val="00AC5960"/>
    <w:rsid w:val="00AC5AAB"/>
    <w:rsid w:val="00AD01E0"/>
    <w:rsid w:val="00AD0E0D"/>
    <w:rsid w:val="00AD1F8C"/>
    <w:rsid w:val="00AD2B19"/>
    <w:rsid w:val="00AE14E8"/>
    <w:rsid w:val="00AE23ED"/>
    <w:rsid w:val="00AE2772"/>
    <w:rsid w:val="00AE35F8"/>
    <w:rsid w:val="00AE3893"/>
    <w:rsid w:val="00AE3E15"/>
    <w:rsid w:val="00AE5CA2"/>
    <w:rsid w:val="00AE7A93"/>
    <w:rsid w:val="00AF1D39"/>
    <w:rsid w:val="00AF2070"/>
    <w:rsid w:val="00AF33BD"/>
    <w:rsid w:val="00AF33DB"/>
    <w:rsid w:val="00AF39FB"/>
    <w:rsid w:val="00AF3B01"/>
    <w:rsid w:val="00AF472D"/>
    <w:rsid w:val="00AF5147"/>
    <w:rsid w:val="00AF5210"/>
    <w:rsid w:val="00AF5B18"/>
    <w:rsid w:val="00AF6270"/>
    <w:rsid w:val="00AF6831"/>
    <w:rsid w:val="00AF710A"/>
    <w:rsid w:val="00AF75FD"/>
    <w:rsid w:val="00AF7CFE"/>
    <w:rsid w:val="00B011D4"/>
    <w:rsid w:val="00B0249B"/>
    <w:rsid w:val="00B05CF8"/>
    <w:rsid w:val="00B0646A"/>
    <w:rsid w:val="00B06A43"/>
    <w:rsid w:val="00B06C9A"/>
    <w:rsid w:val="00B06F4B"/>
    <w:rsid w:val="00B07629"/>
    <w:rsid w:val="00B07A43"/>
    <w:rsid w:val="00B111AE"/>
    <w:rsid w:val="00B117A4"/>
    <w:rsid w:val="00B125B1"/>
    <w:rsid w:val="00B12895"/>
    <w:rsid w:val="00B13C0F"/>
    <w:rsid w:val="00B168C0"/>
    <w:rsid w:val="00B177D1"/>
    <w:rsid w:val="00B210D1"/>
    <w:rsid w:val="00B227C6"/>
    <w:rsid w:val="00B24966"/>
    <w:rsid w:val="00B26AA4"/>
    <w:rsid w:val="00B27A4A"/>
    <w:rsid w:val="00B3070A"/>
    <w:rsid w:val="00B31138"/>
    <w:rsid w:val="00B312BC"/>
    <w:rsid w:val="00B31584"/>
    <w:rsid w:val="00B32CE6"/>
    <w:rsid w:val="00B332B0"/>
    <w:rsid w:val="00B3429A"/>
    <w:rsid w:val="00B35416"/>
    <w:rsid w:val="00B3566B"/>
    <w:rsid w:val="00B35992"/>
    <w:rsid w:val="00B35B6D"/>
    <w:rsid w:val="00B37C31"/>
    <w:rsid w:val="00B401F9"/>
    <w:rsid w:val="00B41522"/>
    <w:rsid w:val="00B43078"/>
    <w:rsid w:val="00B437E2"/>
    <w:rsid w:val="00B45004"/>
    <w:rsid w:val="00B466AE"/>
    <w:rsid w:val="00B47017"/>
    <w:rsid w:val="00B47216"/>
    <w:rsid w:val="00B47C81"/>
    <w:rsid w:val="00B51A92"/>
    <w:rsid w:val="00B53205"/>
    <w:rsid w:val="00B5368D"/>
    <w:rsid w:val="00B5479D"/>
    <w:rsid w:val="00B552E3"/>
    <w:rsid w:val="00B55763"/>
    <w:rsid w:val="00B56058"/>
    <w:rsid w:val="00B624B4"/>
    <w:rsid w:val="00B63023"/>
    <w:rsid w:val="00B63295"/>
    <w:rsid w:val="00B65A40"/>
    <w:rsid w:val="00B66B95"/>
    <w:rsid w:val="00B67562"/>
    <w:rsid w:val="00B6765C"/>
    <w:rsid w:val="00B700AF"/>
    <w:rsid w:val="00B7054B"/>
    <w:rsid w:val="00B70A40"/>
    <w:rsid w:val="00B71FCC"/>
    <w:rsid w:val="00B72E60"/>
    <w:rsid w:val="00B73407"/>
    <w:rsid w:val="00B73937"/>
    <w:rsid w:val="00B75815"/>
    <w:rsid w:val="00B762A3"/>
    <w:rsid w:val="00B8025F"/>
    <w:rsid w:val="00B80D3B"/>
    <w:rsid w:val="00B810D6"/>
    <w:rsid w:val="00B82841"/>
    <w:rsid w:val="00B8371A"/>
    <w:rsid w:val="00B83964"/>
    <w:rsid w:val="00B847CD"/>
    <w:rsid w:val="00B85019"/>
    <w:rsid w:val="00B85EED"/>
    <w:rsid w:val="00B85FE2"/>
    <w:rsid w:val="00B860CA"/>
    <w:rsid w:val="00B866A1"/>
    <w:rsid w:val="00B86E28"/>
    <w:rsid w:val="00B8737D"/>
    <w:rsid w:val="00B87480"/>
    <w:rsid w:val="00B90961"/>
    <w:rsid w:val="00B939B1"/>
    <w:rsid w:val="00B954F7"/>
    <w:rsid w:val="00B954F9"/>
    <w:rsid w:val="00B95A56"/>
    <w:rsid w:val="00B95CF9"/>
    <w:rsid w:val="00B97D79"/>
    <w:rsid w:val="00BA4BF4"/>
    <w:rsid w:val="00BA51E6"/>
    <w:rsid w:val="00BA5C1C"/>
    <w:rsid w:val="00BA5FDB"/>
    <w:rsid w:val="00BA6FFE"/>
    <w:rsid w:val="00BA7779"/>
    <w:rsid w:val="00BA7954"/>
    <w:rsid w:val="00BB01FA"/>
    <w:rsid w:val="00BB0D86"/>
    <w:rsid w:val="00BB2538"/>
    <w:rsid w:val="00BB56A6"/>
    <w:rsid w:val="00BB5F08"/>
    <w:rsid w:val="00BB648C"/>
    <w:rsid w:val="00BB73DB"/>
    <w:rsid w:val="00BB7BA8"/>
    <w:rsid w:val="00BC0A56"/>
    <w:rsid w:val="00BC15D8"/>
    <w:rsid w:val="00BC1D71"/>
    <w:rsid w:val="00BC222B"/>
    <w:rsid w:val="00BC2251"/>
    <w:rsid w:val="00BC2FC4"/>
    <w:rsid w:val="00BC3423"/>
    <w:rsid w:val="00BC555B"/>
    <w:rsid w:val="00BD0DC0"/>
    <w:rsid w:val="00BD1CBA"/>
    <w:rsid w:val="00BD2A19"/>
    <w:rsid w:val="00BD3805"/>
    <w:rsid w:val="00BD39C3"/>
    <w:rsid w:val="00BD5BC9"/>
    <w:rsid w:val="00BD6918"/>
    <w:rsid w:val="00BD71DE"/>
    <w:rsid w:val="00BD78F0"/>
    <w:rsid w:val="00BE0BD7"/>
    <w:rsid w:val="00BE2155"/>
    <w:rsid w:val="00BE2558"/>
    <w:rsid w:val="00BE2D4E"/>
    <w:rsid w:val="00BE3224"/>
    <w:rsid w:val="00BE3401"/>
    <w:rsid w:val="00BE4794"/>
    <w:rsid w:val="00BE5CE3"/>
    <w:rsid w:val="00BE68DF"/>
    <w:rsid w:val="00BE6F33"/>
    <w:rsid w:val="00BE6FF3"/>
    <w:rsid w:val="00BE7719"/>
    <w:rsid w:val="00BF20BB"/>
    <w:rsid w:val="00BF45A6"/>
    <w:rsid w:val="00BF539A"/>
    <w:rsid w:val="00BF609B"/>
    <w:rsid w:val="00BF62D0"/>
    <w:rsid w:val="00BF65D4"/>
    <w:rsid w:val="00BF6AD2"/>
    <w:rsid w:val="00BF709A"/>
    <w:rsid w:val="00BF7313"/>
    <w:rsid w:val="00BF7434"/>
    <w:rsid w:val="00C014AD"/>
    <w:rsid w:val="00C01B74"/>
    <w:rsid w:val="00C024DC"/>
    <w:rsid w:val="00C036A0"/>
    <w:rsid w:val="00C04347"/>
    <w:rsid w:val="00C0502B"/>
    <w:rsid w:val="00C0614E"/>
    <w:rsid w:val="00C061BE"/>
    <w:rsid w:val="00C06D76"/>
    <w:rsid w:val="00C07562"/>
    <w:rsid w:val="00C1073F"/>
    <w:rsid w:val="00C10C5E"/>
    <w:rsid w:val="00C11D6F"/>
    <w:rsid w:val="00C12AD0"/>
    <w:rsid w:val="00C14037"/>
    <w:rsid w:val="00C15304"/>
    <w:rsid w:val="00C15E64"/>
    <w:rsid w:val="00C17014"/>
    <w:rsid w:val="00C17760"/>
    <w:rsid w:val="00C17D59"/>
    <w:rsid w:val="00C2040C"/>
    <w:rsid w:val="00C20B37"/>
    <w:rsid w:val="00C22823"/>
    <w:rsid w:val="00C23F10"/>
    <w:rsid w:val="00C242B4"/>
    <w:rsid w:val="00C251EB"/>
    <w:rsid w:val="00C2719E"/>
    <w:rsid w:val="00C30B1A"/>
    <w:rsid w:val="00C3189E"/>
    <w:rsid w:val="00C3384F"/>
    <w:rsid w:val="00C33C14"/>
    <w:rsid w:val="00C353F8"/>
    <w:rsid w:val="00C35FCA"/>
    <w:rsid w:val="00C40171"/>
    <w:rsid w:val="00C41535"/>
    <w:rsid w:val="00C457D0"/>
    <w:rsid w:val="00C45D82"/>
    <w:rsid w:val="00C4674A"/>
    <w:rsid w:val="00C4696F"/>
    <w:rsid w:val="00C47C86"/>
    <w:rsid w:val="00C51286"/>
    <w:rsid w:val="00C5187E"/>
    <w:rsid w:val="00C52284"/>
    <w:rsid w:val="00C543C3"/>
    <w:rsid w:val="00C54710"/>
    <w:rsid w:val="00C602B1"/>
    <w:rsid w:val="00C60569"/>
    <w:rsid w:val="00C60A56"/>
    <w:rsid w:val="00C60A9A"/>
    <w:rsid w:val="00C61DAB"/>
    <w:rsid w:val="00C62035"/>
    <w:rsid w:val="00C62BC5"/>
    <w:rsid w:val="00C639B8"/>
    <w:rsid w:val="00C63FDD"/>
    <w:rsid w:val="00C64EF7"/>
    <w:rsid w:val="00C65177"/>
    <w:rsid w:val="00C6550A"/>
    <w:rsid w:val="00C66DED"/>
    <w:rsid w:val="00C70A1E"/>
    <w:rsid w:val="00C70BFD"/>
    <w:rsid w:val="00C70DB3"/>
    <w:rsid w:val="00C720D2"/>
    <w:rsid w:val="00C72736"/>
    <w:rsid w:val="00C80EEA"/>
    <w:rsid w:val="00C829BB"/>
    <w:rsid w:val="00C84E38"/>
    <w:rsid w:val="00C85D5C"/>
    <w:rsid w:val="00C8699E"/>
    <w:rsid w:val="00C90D42"/>
    <w:rsid w:val="00C92228"/>
    <w:rsid w:val="00C93114"/>
    <w:rsid w:val="00C9426A"/>
    <w:rsid w:val="00C94CA4"/>
    <w:rsid w:val="00C969A3"/>
    <w:rsid w:val="00C977A4"/>
    <w:rsid w:val="00C9787F"/>
    <w:rsid w:val="00CA05D5"/>
    <w:rsid w:val="00CA0B2F"/>
    <w:rsid w:val="00CA2940"/>
    <w:rsid w:val="00CA4E9E"/>
    <w:rsid w:val="00CA5471"/>
    <w:rsid w:val="00CA5FA4"/>
    <w:rsid w:val="00CB1550"/>
    <w:rsid w:val="00CB4C06"/>
    <w:rsid w:val="00CB527C"/>
    <w:rsid w:val="00CB60DE"/>
    <w:rsid w:val="00CC0588"/>
    <w:rsid w:val="00CC1265"/>
    <w:rsid w:val="00CC182E"/>
    <w:rsid w:val="00CC2373"/>
    <w:rsid w:val="00CC4FD7"/>
    <w:rsid w:val="00CC5DB0"/>
    <w:rsid w:val="00CD2147"/>
    <w:rsid w:val="00CD2495"/>
    <w:rsid w:val="00CD323D"/>
    <w:rsid w:val="00CD3AED"/>
    <w:rsid w:val="00CD475D"/>
    <w:rsid w:val="00CD4FF5"/>
    <w:rsid w:val="00CD54D2"/>
    <w:rsid w:val="00CD6A9B"/>
    <w:rsid w:val="00CD6CB0"/>
    <w:rsid w:val="00CE150A"/>
    <w:rsid w:val="00CE2498"/>
    <w:rsid w:val="00CE2C12"/>
    <w:rsid w:val="00CE459C"/>
    <w:rsid w:val="00CE4F10"/>
    <w:rsid w:val="00CE5603"/>
    <w:rsid w:val="00CF1D21"/>
    <w:rsid w:val="00CF1FAD"/>
    <w:rsid w:val="00CF21EB"/>
    <w:rsid w:val="00CF2525"/>
    <w:rsid w:val="00CF2E53"/>
    <w:rsid w:val="00CF3ECD"/>
    <w:rsid w:val="00CF5CD9"/>
    <w:rsid w:val="00CF6C59"/>
    <w:rsid w:val="00D00137"/>
    <w:rsid w:val="00D02FF7"/>
    <w:rsid w:val="00D0344D"/>
    <w:rsid w:val="00D036F8"/>
    <w:rsid w:val="00D03AAC"/>
    <w:rsid w:val="00D04192"/>
    <w:rsid w:val="00D04373"/>
    <w:rsid w:val="00D0448B"/>
    <w:rsid w:val="00D04B29"/>
    <w:rsid w:val="00D04DA7"/>
    <w:rsid w:val="00D04E3A"/>
    <w:rsid w:val="00D05315"/>
    <w:rsid w:val="00D07873"/>
    <w:rsid w:val="00D07DDB"/>
    <w:rsid w:val="00D1238C"/>
    <w:rsid w:val="00D13142"/>
    <w:rsid w:val="00D13741"/>
    <w:rsid w:val="00D1398C"/>
    <w:rsid w:val="00D16727"/>
    <w:rsid w:val="00D16C26"/>
    <w:rsid w:val="00D17C9D"/>
    <w:rsid w:val="00D20729"/>
    <w:rsid w:val="00D213DD"/>
    <w:rsid w:val="00D21942"/>
    <w:rsid w:val="00D21BE7"/>
    <w:rsid w:val="00D23FE2"/>
    <w:rsid w:val="00D259BA"/>
    <w:rsid w:val="00D2628F"/>
    <w:rsid w:val="00D26D1D"/>
    <w:rsid w:val="00D30224"/>
    <w:rsid w:val="00D30591"/>
    <w:rsid w:val="00D30DE3"/>
    <w:rsid w:val="00D30FF2"/>
    <w:rsid w:val="00D310C0"/>
    <w:rsid w:val="00D32A6C"/>
    <w:rsid w:val="00D3593F"/>
    <w:rsid w:val="00D36D95"/>
    <w:rsid w:val="00D40E9B"/>
    <w:rsid w:val="00D417A2"/>
    <w:rsid w:val="00D42A7E"/>
    <w:rsid w:val="00D433D9"/>
    <w:rsid w:val="00D436B5"/>
    <w:rsid w:val="00D4547C"/>
    <w:rsid w:val="00D4661D"/>
    <w:rsid w:val="00D516DF"/>
    <w:rsid w:val="00D51D2B"/>
    <w:rsid w:val="00D53380"/>
    <w:rsid w:val="00D541DF"/>
    <w:rsid w:val="00D5589D"/>
    <w:rsid w:val="00D56195"/>
    <w:rsid w:val="00D565C5"/>
    <w:rsid w:val="00D57299"/>
    <w:rsid w:val="00D57A91"/>
    <w:rsid w:val="00D60004"/>
    <w:rsid w:val="00D60563"/>
    <w:rsid w:val="00D61394"/>
    <w:rsid w:val="00D6233D"/>
    <w:rsid w:val="00D63FAA"/>
    <w:rsid w:val="00D65EE5"/>
    <w:rsid w:val="00D710BC"/>
    <w:rsid w:val="00D729D7"/>
    <w:rsid w:val="00D7374D"/>
    <w:rsid w:val="00D7396C"/>
    <w:rsid w:val="00D74AE0"/>
    <w:rsid w:val="00D7775B"/>
    <w:rsid w:val="00D80A6A"/>
    <w:rsid w:val="00D84302"/>
    <w:rsid w:val="00D84F84"/>
    <w:rsid w:val="00D85C49"/>
    <w:rsid w:val="00D86C9F"/>
    <w:rsid w:val="00D902D6"/>
    <w:rsid w:val="00D90D51"/>
    <w:rsid w:val="00D9176D"/>
    <w:rsid w:val="00D9182C"/>
    <w:rsid w:val="00D9291E"/>
    <w:rsid w:val="00D9294B"/>
    <w:rsid w:val="00D94D9B"/>
    <w:rsid w:val="00D95041"/>
    <w:rsid w:val="00D958CC"/>
    <w:rsid w:val="00D95C0C"/>
    <w:rsid w:val="00D9688D"/>
    <w:rsid w:val="00D97E0B"/>
    <w:rsid w:val="00DA0E79"/>
    <w:rsid w:val="00DA1D94"/>
    <w:rsid w:val="00DA20F2"/>
    <w:rsid w:val="00DA21ED"/>
    <w:rsid w:val="00DA4195"/>
    <w:rsid w:val="00DA46C5"/>
    <w:rsid w:val="00DA47E7"/>
    <w:rsid w:val="00DA7046"/>
    <w:rsid w:val="00DB0646"/>
    <w:rsid w:val="00DB26AC"/>
    <w:rsid w:val="00DB30E1"/>
    <w:rsid w:val="00DB4F3B"/>
    <w:rsid w:val="00DB70DD"/>
    <w:rsid w:val="00DB7FAD"/>
    <w:rsid w:val="00DC125F"/>
    <w:rsid w:val="00DC21C7"/>
    <w:rsid w:val="00DC252F"/>
    <w:rsid w:val="00DC2A0A"/>
    <w:rsid w:val="00DC56E4"/>
    <w:rsid w:val="00DC5FA1"/>
    <w:rsid w:val="00DC78A5"/>
    <w:rsid w:val="00DC7A1E"/>
    <w:rsid w:val="00DC7F52"/>
    <w:rsid w:val="00DD1F83"/>
    <w:rsid w:val="00DD363B"/>
    <w:rsid w:val="00DD3842"/>
    <w:rsid w:val="00DD4349"/>
    <w:rsid w:val="00DD447C"/>
    <w:rsid w:val="00DD458B"/>
    <w:rsid w:val="00DD4CEA"/>
    <w:rsid w:val="00DD5883"/>
    <w:rsid w:val="00DD5C1D"/>
    <w:rsid w:val="00DD636B"/>
    <w:rsid w:val="00DD6B82"/>
    <w:rsid w:val="00DD7373"/>
    <w:rsid w:val="00DD7382"/>
    <w:rsid w:val="00DE01CA"/>
    <w:rsid w:val="00DE18AF"/>
    <w:rsid w:val="00DE2FD2"/>
    <w:rsid w:val="00DE32A9"/>
    <w:rsid w:val="00DE52B4"/>
    <w:rsid w:val="00DE7454"/>
    <w:rsid w:val="00DE7FC8"/>
    <w:rsid w:val="00DF0ADB"/>
    <w:rsid w:val="00DF53F4"/>
    <w:rsid w:val="00DF542F"/>
    <w:rsid w:val="00DF5C3B"/>
    <w:rsid w:val="00DF6063"/>
    <w:rsid w:val="00DF72E6"/>
    <w:rsid w:val="00DF7415"/>
    <w:rsid w:val="00E005A6"/>
    <w:rsid w:val="00E0130C"/>
    <w:rsid w:val="00E05226"/>
    <w:rsid w:val="00E10580"/>
    <w:rsid w:val="00E106C3"/>
    <w:rsid w:val="00E12AE0"/>
    <w:rsid w:val="00E1449E"/>
    <w:rsid w:val="00E15BF4"/>
    <w:rsid w:val="00E161AA"/>
    <w:rsid w:val="00E162EB"/>
    <w:rsid w:val="00E17357"/>
    <w:rsid w:val="00E17946"/>
    <w:rsid w:val="00E23038"/>
    <w:rsid w:val="00E2449A"/>
    <w:rsid w:val="00E25135"/>
    <w:rsid w:val="00E30EC6"/>
    <w:rsid w:val="00E3142A"/>
    <w:rsid w:val="00E320C7"/>
    <w:rsid w:val="00E34D11"/>
    <w:rsid w:val="00E36745"/>
    <w:rsid w:val="00E3707B"/>
    <w:rsid w:val="00E375B1"/>
    <w:rsid w:val="00E41982"/>
    <w:rsid w:val="00E43B45"/>
    <w:rsid w:val="00E44781"/>
    <w:rsid w:val="00E45889"/>
    <w:rsid w:val="00E45B0D"/>
    <w:rsid w:val="00E45DEC"/>
    <w:rsid w:val="00E47DBB"/>
    <w:rsid w:val="00E50A01"/>
    <w:rsid w:val="00E52E57"/>
    <w:rsid w:val="00E54D1E"/>
    <w:rsid w:val="00E554B3"/>
    <w:rsid w:val="00E554BC"/>
    <w:rsid w:val="00E5795A"/>
    <w:rsid w:val="00E57DDD"/>
    <w:rsid w:val="00E60E37"/>
    <w:rsid w:val="00E6152D"/>
    <w:rsid w:val="00E620F8"/>
    <w:rsid w:val="00E62484"/>
    <w:rsid w:val="00E64DAA"/>
    <w:rsid w:val="00E64ECD"/>
    <w:rsid w:val="00E74072"/>
    <w:rsid w:val="00E76283"/>
    <w:rsid w:val="00E766D3"/>
    <w:rsid w:val="00E76C4C"/>
    <w:rsid w:val="00E80EED"/>
    <w:rsid w:val="00E86B88"/>
    <w:rsid w:val="00E87B44"/>
    <w:rsid w:val="00E87D75"/>
    <w:rsid w:val="00E9176E"/>
    <w:rsid w:val="00E91F66"/>
    <w:rsid w:val="00E92F54"/>
    <w:rsid w:val="00E9560F"/>
    <w:rsid w:val="00E95956"/>
    <w:rsid w:val="00E97A74"/>
    <w:rsid w:val="00EA1AE1"/>
    <w:rsid w:val="00EA5C12"/>
    <w:rsid w:val="00EA7190"/>
    <w:rsid w:val="00EA7956"/>
    <w:rsid w:val="00EB14F3"/>
    <w:rsid w:val="00EB2B25"/>
    <w:rsid w:val="00EB54E7"/>
    <w:rsid w:val="00EB5C0C"/>
    <w:rsid w:val="00EB5C5B"/>
    <w:rsid w:val="00EB63AC"/>
    <w:rsid w:val="00EB6C16"/>
    <w:rsid w:val="00EB6C4A"/>
    <w:rsid w:val="00EB6D9F"/>
    <w:rsid w:val="00EB7042"/>
    <w:rsid w:val="00EC0609"/>
    <w:rsid w:val="00EC1D07"/>
    <w:rsid w:val="00EC3598"/>
    <w:rsid w:val="00EC43EC"/>
    <w:rsid w:val="00EC5D64"/>
    <w:rsid w:val="00EC5FF7"/>
    <w:rsid w:val="00EC6E0E"/>
    <w:rsid w:val="00ED0307"/>
    <w:rsid w:val="00ED03D6"/>
    <w:rsid w:val="00ED1A0C"/>
    <w:rsid w:val="00ED3265"/>
    <w:rsid w:val="00ED3DDF"/>
    <w:rsid w:val="00ED3FEB"/>
    <w:rsid w:val="00ED7995"/>
    <w:rsid w:val="00EE0628"/>
    <w:rsid w:val="00EE1086"/>
    <w:rsid w:val="00EE2455"/>
    <w:rsid w:val="00EE2DB9"/>
    <w:rsid w:val="00EE4D13"/>
    <w:rsid w:val="00EE5329"/>
    <w:rsid w:val="00EE5512"/>
    <w:rsid w:val="00EE5C07"/>
    <w:rsid w:val="00EE5E47"/>
    <w:rsid w:val="00EE798C"/>
    <w:rsid w:val="00EE7B71"/>
    <w:rsid w:val="00EF590A"/>
    <w:rsid w:val="00EF5AF6"/>
    <w:rsid w:val="00EF6721"/>
    <w:rsid w:val="00EF6852"/>
    <w:rsid w:val="00EF6D31"/>
    <w:rsid w:val="00EF6E65"/>
    <w:rsid w:val="00EF751E"/>
    <w:rsid w:val="00F02640"/>
    <w:rsid w:val="00F02787"/>
    <w:rsid w:val="00F0494F"/>
    <w:rsid w:val="00F07436"/>
    <w:rsid w:val="00F074D7"/>
    <w:rsid w:val="00F1087B"/>
    <w:rsid w:val="00F11270"/>
    <w:rsid w:val="00F11274"/>
    <w:rsid w:val="00F11CFA"/>
    <w:rsid w:val="00F12021"/>
    <w:rsid w:val="00F15690"/>
    <w:rsid w:val="00F16478"/>
    <w:rsid w:val="00F168AD"/>
    <w:rsid w:val="00F173A1"/>
    <w:rsid w:val="00F20AA9"/>
    <w:rsid w:val="00F23A2E"/>
    <w:rsid w:val="00F23D99"/>
    <w:rsid w:val="00F249B3"/>
    <w:rsid w:val="00F26DEA"/>
    <w:rsid w:val="00F2766D"/>
    <w:rsid w:val="00F27AB4"/>
    <w:rsid w:val="00F3011A"/>
    <w:rsid w:val="00F30986"/>
    <w:rsid w:val="00F33B8D"/>
    <w:rsid w:val="00F36DD4"/>
    <w:rsid w:val="00F37078"/>
    <w:rsid w:val="00F41284"/>
    <w:rsid w:val="00F413B7"/>
    <w:rsid w:val="00F41566"/>
    <w:rsid w:val="00F43077"/>
    <w:rsid w:val="00F449D5"/>
    <w:rsid w:val="00F460DA"/>
    <w:rsid w:val="00F4768D"/>
    <w:rsid w:val="00F50C01"/>
    <w:rsid w:val="00F521F1"/>
    <w:rsid w:val="00F52714"/>
    <w:rsid w:val="00F54915"/>
    <w:rsid w:val="00F6096A"/>
    <w:rsid w:val="00F61F78"/>
    <w:rsid w:val="00F625D6"/>
    <w:rsid w:val="00F65D81"/>
    <w:rsid w:val="00F6667F"/>
    <w:rsid w:val="00F6766F"/>
    <w:rsid w:val="00F704F0"/>
    <w:rsid w:val="00F70537"/>
    <w:rsid w:val="00F70D16"/>
    <w:rsid w:val="00F71222"/>
    <w:rsid w:val="00F721AA"/>
    <w:rsid w:val="00F73C9A"/>
    <w:rsid w:val="00F74C50"/>
    <w:rsid w:val="00F77446"/>
    <w:rsid w:val="00F805F3"/>
    <w:rsid w:val="00F80D24"/>
    <w:rsid w:val="00F82A0F"/>
    <w:rsid w:val="00F83558"/>
    <w:rsid w:val="00F83BBC"/>
    <w:rsid w:val="00F8482A"/>
    <w:rsid w:val="00F86A6A"/>
    <w:rsid w:val="00F8700C"/>
    <w:rsid w:val="00F92452"/>
    <w:rsid w:val="00F932B3"/>
    <w:rsid w:val="00F93AA9"/>
    <w:rsid w:val="00F93FD9"/>
    <w:rsid w:val="00F944D3"/>
    <w:rsid w:val="00F94BE2"/>
    <w:rsid w:val="00F96183"/>
    <w:rsid w:val="00F96C31"/>
    <w:rsid w:val="00F970C1"/>
    <w:rsid w:val="00F97ACB"/>
    <w:rsid w:val="00FA01BD"/>
    <w:rsid w:val="00FA67B2"/>
    <w:rsid w:val="00FA70A0"/>
    <w:rsid w:val="00FB038E"/>
    <w:rsid w:val="00FB0AEA"/>
    <w:rsid w:val="00FB202F"/>
    <w:rsid w:val="00FB2282"/>
    <w:rsid w:val="00FB234F"/>
    <w:rsid w:val="00FB4500"/>
    <w:rsid w:val="00FB47E5"/>
    <w:rsid w:val="00FB4A30"/>
    <w:rsid w:val="00FB53D1"/>
    <w:rsid w:val="00FB5C27"/>
    <w:rsid w:val="00FB650E"/>
    <w:rsid w:val="00FB7B7A"/>
    <w:rsid w:val="00FC0875"/>
    <w:rsid w:val="00FC0B00"/>
    <w:rsid w:val="00FC1C1E"/>
    <w:rsid w:val="00FC284E"/>
    <w:rsid w:val="00FC4490"/>
    <w:rsid w:val="00FC46F8"/>
    <w:rsid w:val="00FC4849"/>
    <w:rsid w:val="00FC6353"/>
    <w:rsid w:val="00FC729C"/>
    <w:rsid w:val="00FD0E38"/>
    <w:rsid w:val="00FD1669"/>
    <w:rsid w:val="00FD172C"/>
    <w:rsid w:val="00FD3A0A"/>
    <w:rsid w:val="00FD4189"/>
    <w:rsid w:val="00FD5701"/>
    <w:rsid w:val="00FD7176"/>
    <w:rsid w:val="00FD7A87"/>
    <w:rsid w:val="00FD7DF6"/>
    <w:rsid w:val="00FE064C"/>
    <w:rsid w:val="00FE08D0"/>
    <w:rsid w:val="00FE3223"/>
    <w:rsid w:val="00FE3433"/>
    <w:rsid w:val="00FE6C68"/>
    <w:rsid w:val="00FE739E"/>
    <w:rsid w:val="00FF2582"/>
    <w:rsid w:val="00FF3F45"/>
    <w:rsid w:val="00FF6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B46EB"/>
  </w:style>
  <w:style w:type="paragraph" w:styleId="1">
    <w:name w:val="heading 1"/>
    <w:basedOn w:val="a"/>
    <w:next w:val="a"/>
    <w:qFormat/>
    <w:rsid w:val="00AB46EB"/>
    <w:pPr>
      <w:keepNext/>
      <w:jc w:val="center"/>
      <w:outlineLvl w:val="0"/>
    </w:pPr>
    <w:rPr>
      <w:rFonts w:ascii="Arial" w:hAnsi="Arial"/>
      <w:b/>
      <w:sz w:val="24"/>
    </w:rPr>
  </w:style>
  <w:style w:type="paragraph" w:styleId="2">
    <w:name w:val="heading 2"/>
    <w:basedOn w:val="a"/>
    <w:next w:val="a"/>
    <w:qFormat/>
    <w:rsid w:val="00AB46EB"/>
    <w:pPr>
      <w:keepNext/>
      <w:jc w:val="right"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AB46EB"/>
    <w:pPr>
      <w:keepNext/>
      <w:outlineLvl w:val="2"/>
    </w:pPr>
    <w:rPr>
      <w:rFonts w:ascii="Arial" w:hAnsi="Arial"/>
      <w:b/>
      <w:sz w:val="24"/>
    </w:rPr>
  </w:style>
  <w:style w:type="paragraph" w:styleId="4">
    <w:name w:val="heading 4"/>
    <w:basedOn w:val="a"/>
    <w:next w:val="a"/>
    <w:qFormat/>
    <w:rsid w:val="00AB46EB"/>
    <w:pPr>
      <w:keepNext/>
      <w:outlineLvl w:val="3"/>
    </w:pPr>
    <w:rPr>
      <w:rFonts w:ascii="Arial New Bash" w:hAnsi="Arial New Bash"/>
      <w:b/>
      <w:sz w:val="16"/>
      <w:lang w:val="en-US"/>
    </w:rPr>
  </w:style>
  <w:style w:type="paragraph" w:styleId="5">
    <w:name w:val="heading 5"/>
    <w:basedOn w:val="a"/>
    <w:next w:val="a"/>
    <w:qFormat/>
    <w:rsid w:val="00AB46EB"/>
    <w:pPr>
      <w:keepNext/>
      <w:outlineLvl w:val="4"/>
    </w:pPr>
    <w:rPr>
      <w:rFonts w:ascii="Arial" w:hAnsi="Arial"/>
      <w:b/>
      <w:sz w:val="28"/>
    </w:rPr>
  </w:style>
  <w:style w:type="paragraph" w:styleId="6">
    <w:name w:val="heading 6"/>
    <w:basedOn w:val="a"/>
    <w:next w:val="a"/>
    <w:qFormat/>
    <w:rsid w:val="00AB46EB"/>
    <w:pPr>
      <w:keepNext/>
      <w:ind w:left="360"/>
      <w:outlineLvl w:val="5"/>
    </w:pPr>
    <w:rPr>
      <w:sz w:val="28"/>
    </w:rPr>
  </w:style>
  <w:style w:type="paragraph" w:styleId="7">
    <w:name w:val="heading 7"/>
    <w:basedOn w:val="a"/>
    <w:next w:val="a"/>
    <w:qFormat/>
    <w:rsid w:val="00AB46EB"/>
    <w:pPr>
      <w:keepNext/>
      <w:jc w:val="center"/>
      <w:outlineLvl w:val="6"/>
    </w:pPr>
    <w:rPr>
      <w:rFonts w:ascii="Arial" w:hAnsi="Arial"/>
      <w:sz w:val="24"/>
    </w:rPr>
  </w:style>
  <w:style w:type="paragraph" w:styleId="8">
    <w:name w:val="heading 8"/>
    <w:basedOn w:val="a"/>
    <w:next w:val="a"/>
    <w:qFormat/>
    <w:rsid w:val="00AB46EB"/>
    <w:pPr>
      <w:keepNext/>
      <w:outlineLvl w:val="7"/>
    </w:pPr>
    <w:rPr>
      <w:rFonts w:ascii="Arial" w:hAnsi="Arial"/>
      <w:sz w:val="24"/>
    </w:rPr>
  </w:style>
  <w:style w:type="paragraph" w:styleId="9">
    <w:name w:val="heading 9"/>
    <w:basedOn w:val="a"/>
    <w:next w:val="a"/>
    <w:qFormat/>
    <w:rsid w:val="00AB46EB"/>
    <w:pPr>
      <w:keepNext/>
      <w:jc w:val="center"/>
      <w:outlineLvl w:val="8"/>
    </w:pPr>
    <w:rPr>
      <w:rFonts w:ascii="Arial" w:hAnsi="Arial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AB46EB"/>
    <w:pPr>
      <w:ind w:left="284" w:firstLine="425"/>
    </w:pPr>
    <w:rPr>
      <w:sz w:val="28"/>
    </w:rPr>
  </w:style>
  <w:style w:type="paragraph" w:customStyle="1" w:styleId="BodyText24">
    <w:name w:val="Body Text 24"/>
    <w:basedOn w:val="a"/>
    <w:rsid w:val="00AB46EB"/>
    <w:pPr>
      <w:ind w:left="5040"/>
    </w:pPr>
    <w:rPr>
      <w:sz w:val="28"/>
    </w:rPr>
  </w:style>
  <w:style w:type="paragraph" w:styleId="a3">
    <w:name w:val="Body Text"/>
    <w:basedOn w:val="a"/>
    <w:link w:val="a4"/>
    <w:rsid w:val="00AB46EB"/>
    <w:pPr>
      <w:jc w:val="both"/>
    </w:pPr>
    <w:rPr>
      <w:sz w:val="28"/>
    </w:rPr>
  </w:style>
  <w:style w:type="paragraph" w:customStyle="1" w:styleId="BodyText23">
    <w:name w:val="Body Text 23"/>
    <w:basedOn w:val="a"/>
    <w:rsid w:val="00AB46EB"/>
    <w:pPr>
      <w:ind w:firstLine="720"/>
      <w:jc w:val="both"/>
    </w:pPr>
    <w:rPr>
      <w:sz w:val="24"/>
    </w:rPr>
  </w:style>
  <w:style w:type="paragraph" w:customStyle="1" w:styleId="BodyText22">
    <w:name w:val="Body Text 22"/>
    <w:basedOn w:val="a"/>
    <w:rsid w:val="00AB46EB"/>
    <w:pPr>
      <w:ind w:left="720" w:firstLine="720"/>
      <w:jc w:val="both"/>
    </w:pPr>
    <w:rPr>
      <w:sz w:val="24"/>
    </w:rPr>
  </w:style>
  <w:style w:type="paragraph" w:customStyle="1" w:styleId="BodyText21">
    <w:name w:val="Body Text 21"/>
    <w:basedOn w:val="a"/>
    <w:rsid w:val="00AB46EB"/>
    <w:pPr>
      <w:spacing w:line="240" w:lineRule="atLeast"/>
    </w:pPr>
    <w:rPr>
      <w:sz w:val="28"/>
    </w:rPr>
  </w:style>
  <w:style w:type="paragraph" w:customStyle="1" w:styleId="50">
    <w:name w:val="заголовок 5"/>
    <w:basedOn w:val="a"/>
    <w:next w:val="a"/>
    <w:rsid w:val="00AB46EB"/>
    <w:pPr>
      <w:keepNext/>
      <w:spacing w:line="360" w:lineRule="auto"/>
      <w:ind w:left="6480"/>
      <w:outlineLvl w:val="4"/>
    </w:pPr>
    <w:rPr>
      <w:rFonts w:ascii="Arial" w:hAnsi="Arial"/>
      <w:sz w:val="28"/>
    </w:rPr>
  </w:style>
  <w:style w:type="paragraph" w:styleId="a5">
    <w:name w:val="Body Text Indent"/>
    <w:basedOn w:val="a"/>
    <w:rsid w:val="00AB46EB"/>
    <w:pPr>
      <w:ind w:left="3540"/>
    </w:pPr>
    <w:rPr>
      <w:b/>
      <w:sz w:val="28"/>
      <w:lang w:val="en-US"/>
    </w:rPr>
  </w:style>
  <w:style w:type="paragraph" w:styleId="20">
    <w:name w:val="Body Text 2"/>
    <w:basedOn w:val="a"/>
    <w:rsid w:val="00AB46EB"/>
    <w:rPr>
      <w:b/>
    </w:rPr>
  </w:style>
  <w:style w:type="paragraph" w:styleId="22">
    <w:name w:val="Body Text Indent 2"/>
    <w:basedOn w:val="a"/>
    <w:rsid w:val="00AB46EB"/>
    <w:pPr>
      <w:ind w:left="5040"/>
    </w:pPr>
    <w:rPr>
      <w:sz w:val="24"/>
    </w:rPr>
  </w:style>
  <w:style w:type="paragraph" w:styleId="30">
    <w:name w:val="Body Text Indent 3"/>
    <w:basedOn w:val="a"/>
    <w:rsid w:val="00AB46EB"/>
    <w:pPr>
      <w:ind w:left="4320"/>
      <w:jc w:val="both"/>
    </w:pPr>
    <w:rPr>
      <w:sz w:val="24"/>
    </w:rPr>
  </w:style>
  <w:style w:type="paragraph" w:styleId="a6">
    <w:name w:val="footer"/>
    <w:basedOn w:val="a"/>
    <w:rsid w:val="00AB46EB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AB46EB"/>
  </w:style>
  <w:style w:type="paragraph" w:styleId="31">
    <w:name w:val="Body Text 3"/>
    <w:basedOn w:val="a"/>
    <w:rsid w:val="00AB46EB"/>
    <w:rPr>
      <w:rFonts w:ascii="Arial" w:hAnsi="Arial"/>
      <w:sz w:val="24"/>
    </w:rPr>
  </w:style>
  <w:style w:type="paragraph" w:styleId="a8">
    <w:name w:val="Document Map"/>
    <w:basedOn w:val="a"/>
    <w:semiHidden/>
    <w:rsid w:val="00AB46EB"/>
    <w:pPr>
      <w:shd w:val="clear" w:color="auto" w:fill="000080"/>
    </w:pPr>
    <w:rPr>
      <w:rFonts w:ascii="Tahoma" w:hAnsi="Tahoma"/>
    </w:rPr>
  </w:style>
  <w:style w:type="table" w:styleId="a9">
    <w:name w:val="Table Grid"/>
    <w:basedOn w:val="a1"/>
    <w:rsid w:val="00D16C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C4E0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a">
    <w:name w:val="Знак"/>
    <w:basedOn w:val="a"/>
    <w:rsid w:val="006D4BB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b">
    <w:name w:val="Знак"/>
    <w:basedOn w:val="a"/>
    <w:rsid w:val="003E7EC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c">
    <w:name w:val="Знак Знак Знак Знак"/>
    <w:basedOn w:val="a"/>
    <w:next w:val="a"/>
    <w:semiHidden/>
    <w:rsid w:val="00753A88"/>
    <w:pPr>
      <w:spacing w:after="160" w:line="240" w:lineRule="exact"/>
    </w:pPr>
    <w:rPr>
      <w:rFonts w:ascii="Arial" w:hAnsi="Arial" w:cs="Arial"/>
      <w:lang w:val="en-US" w:eastAsia="en-US"/>
    </w:rPr>
  </w:style>
  <w:style w:type="character" w:styleId="ad">
    <w:name w:val="Hyperlink"/>
    <w:basedOn w:val="a0"/>
    <w:rsid w:val="000F406F"/>
    <w:rPr>
      <w:color w:val="0000FF"/>
      <w:u w:val="single"/>
    </w:rPr>
  </w:style>
  <w:style w:type="character" w:customStyle="1" w:styleId="cssnews">
    <w:name w:val="cssnews"/>
    <w:rsid w:val="00E375B1"/>
  </w:style>
  <w:style w:type="paragraph" w:styleId="ae">
    <w:name w:val="header"/>
    <w:basedOn w:val="a"/>
    <w:link w:val="af"/>
    <w:unhideWhenUsed/>
    <w:rsid w:val="0074206F"/>
    <w:pPr>
      <w:tabs>
        <w:tab w:val="center" w:pos="4677"/>
        <w:tab w:val="right" w:pos="9355"/>
      </w:tabs>
    </w:pPr>
    <w:rPr>
      <w:sz w:val="28"/>
      <w:szCs w:val="24"/>
    </w:rPr>
  </w:style>
  <w:style w:type="character" w:customStyle="1" w:styleId="af">
    <w:name w:val="Верхний колонтитул Знак"/>
    <w:basedOn w:val="a0"/>
    <w:link w:val="ae"/>
    <w:rsid w:val="0074206F"/>
    <w:rPr>
      <w:sz w:val="28"/>
      <w:szCs w:val="24"/>
    </w:rPr>
  </w:style>
  <w:style w:type="paragraph" w:customStyle="1" w:styleId="ConsTitle">
    <w:name w:val="ConsTitle"/>
    <w:rsid w:val="00F82A0F"/>
    <w:pPr>
      <w:widowControl w:val="0"/>
      <w:suppressAutoHyphens/>
      <w:autoSpaceDE w:val="0"/>
      <w:ind w:right="19772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ConsPlusTitle">
    <w:name w:val="ConsPlusTitle"/>
    <w:rsid w:val="00F82A0F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customStyle="1" w:styleId="serp-urlitem1">
    <w:name w:val="serp-url__item1"/>
    <w:basedOn w:val="a0"/>
    <w:rsid w:val="00354D99"/>
  </w:style>
  <w:style w:type="paragraph" w:styleId="af0">
    <w:name w:val="Subtitle"/>
    <w:basedOn w:val="a"/>
    <w:link w:val="af1"/>
    <w:qFormat/>
    <w:rsid w:val="00673328"/>
    <w:rPr>
      <w:sz w:val="32"/>
      <w:lang w:val="en-US"/>
    </w:rPr>
  </w:style>
  <w:style w:type="character" w:customStyle="1" w:styleId="af1">
    <w:name w:val="Подзаголовок Знак"/>
    <w:basedOn w:val="a0"/>
    <w:link w:val="af0"/>
    <w:rsid w:val="00673328"/>
    <w:rPr>
      <w:sz w:val="32"/>
      <w:lang w:val="en-US"/>
    </w:rPr>
  </w:style>
  <w:style w:type="paragraph" w:customStyle="1" w:styleId="30GB">
    <w:name w:val="30.GB_Образец_текст"/>
    <w:basedOn w:val="a"/>
    <w:rsid w:val="00CD54D2"/>
    <w:pPr>
      <w:spacing w:after="120"/>
      <w:ind w:firstLine="284"/>
    </w:pPr>
    <w:rPr>
      <w:sz w:val="22"/>
      <w:szCs w:val="24"/>
    </w:rPr>
  </w:style>
  <w:style w:type="paragraph" w:customStyle="1" w:styleId="ConsPlusNonformat">
    <w:name w:val="ConsPlusNonformat"/>
    <w:rsid w:val="002622A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23">
    <w:name w:val="Font Style23"/>
    <w:basedOn w:val="a0"/>
    <w:rsid w:val="002622A2"/>
    <w:rPr>
      <w:rFonts w:ascii="Times New Roman" w:hAnsi="Times New Roman" w:cs="Times New Roman" w:hint="default"/>
      <w:sz w:val="22"/>
      <w:szCs w:val="22"/>
    </w:rPr>
  </w:style>
  <w:style w:type="character" w:customStyle="1" w:styleId="23">
    <w:name w:val="Основной текст (2)_"/>
    <w:basedOn w:val="a0"/>
    <w:link w:val="24"/>
    <w:locked/>
    <w:rsid w:val="00803134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803134"/>
    <w:pPr>
      <w:shd w:val="clear" w:color="auto" w:fill="FFFFFF"/>
      <w:spacing w:after="240" w:line="211" w:lineRule="exact"/>
      <w:jc w:val="right"/>
    </w:pPr>
    <w:rPr>
      <w:sz w:val="15"/>
      <w:szCs w:val="15"/>
    </w:rPr>
  </w:style>
  <w:style w:type="character" w:customStyle="1" w:styleId="af2">
    <w:name w:val="Основной текст_"/>
    <w:basedOn w:val="a0"/>
    <w:link w:val="10"/>
    <w:locked/>
    <w:rsid w:val="00803134"/>
    <w:rPr>
      <w:sz w:val="21"/>
      <w:szCs w:val="21"/>
      <w:shd w:val="clear" w:color="auto" w:fill="FFFFFF"/>
    </w:rPr>
  </w:style>
  <w:style w:type="paragraph" w:customStyle="1" w:styleId="10">
    <w:name w:val="Основной текст1"/>
    <w:basedOn w:val="a"/>
    <w:link w:val="af2"/>
    <w:rsid w:val="00803134"/>
    <w:pPr>
      <w:shd w:val="clear" w:color="auto" w:fill="FFFFFF"/>
      <w:spacing w:line="0" w:lineRule="atLeast"/>
    </w:pPr>
    <w:rPr>
      <w:sz w:val="21"/>
      <w:szCs w:val="21"/>
    </w:rPr>
  </w:style>
  <w:style w:type="character" w:customStyle="1" w:styleId="af3">
    <w:name w:val="Подпись к таблице_"/>
    <w:basedOn w:val="a0"/>
    <w:link w:val="af4"/>
    <w:locked/>
    <w:rsid w:val="00803134"/>
    <w:rPr>
      <w:sz w:val="21"/>
      <w:szCs w:val="21"/>
      <w:shd w:val="clear" w:color="auto" w:fill="FFFFFF"/>
    </w:rPr>
  </w:style>
  <w:style w:type="paragraph" w:customStyle="1" w:styleId="af4">
    <w:name w:val="Подпись к таблице"/>
    <w:basedOn w:val="a"/>
    <w:link w:val="af3"/>
    <w:rsid w:val="00803134"/>
    <w:pPr>
      <w:shd w:val="clear" w:color="auto" w:fill="FFFFFF"/>
      <w:spacing w:line="254" w:lineRule="exact"/>
      <w:ind w:firstLine="660"/>
      <w:jc w:val="both"/>
    </w:pPr>
    <w:rPr>
      <w:sz w:val="21"/>
      <w:szCs w:val="21"/>
    </w:rPr>
  </w:style>
  <w:style w:type="character" w:customStyle="1" w:styleId="2pt">
    <w:name w:val="Основной текст + Интервал 2 pt"/>
    <w:basedOn w:val="af2"/>
    <w:rsid w:val="00803134"/>
    <w:rPr>
      <w:spacing w:val="50"/>
    </w:rPr>
  </w:style>
  <w:style w:type="paragraph" w:styleId="af5">
    <w:name w:val="List Paragraph"/>
    <w:basedOn w:val="a"/>
    <w:uiPriority w:val="34"/>
    <w:qFormat/>
    <w:rsid w:val="00AA055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6">
    <w:name w:val="Normal (Web)"/>
    <w:basedOn w:val="a"/>
    <w:uiPriority w:val="99"/>
    <w:unhideWhenUsed/>
    <w:rsid w:val="00E12AE0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964A79"/>
    <w:rPr>
      <w:sz w:val="28"/>
    </w:rPr>
  </w:style>
  <w:style w:type="paragraph" w:customStyle="1" w:styleId="ConsNormal">
    <w:name w:val="ConsNormal"/>
    <w:rsid w:val="00964A79"/>
    <w:pPr>
      <w:widowControl w:val="0"/>
      <w:ind w:right="19772" w:firstLine="720"/>
    </w:pPr>
    <w:rPr>
      <w:rFonts w:ascii="Arial" w:hAnsi="Arial"/>
    </w:rPr>
  </w:style>
  <w:style w:type="paragraph" w:customStyle="1" w:styleId="310">
    <w:name w:val="Основной текст с отступом 31"/>
    <w:basedOn w:val="a"/>
    <w:rsid w:val="00964A79"/>
    <w:pPr>
      <w:suppressAutoHyphens/>
      <w:ind w:firstLine="1134"/>
      <w:jc w:val="both"/>
    </w:pPr>
    <w:rPr>
      <w:rFonts w:ascii="Arial" w:hAnsi="Arial"/>
      <w:sz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3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9267D-E4A8-45C4-8D5F-B96E7646D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12428</TotalTime>
  <Pages>1</Pages>
  <Words>217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АДМИНИСТРАЦИЯ                                             БАШКОРТОСТАН РЕСПУБЛИКАhЫ </vt:lpstr>
    </vt:vector>
  </TitlesOfParts>
  <Company>Администрация района</Company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АДМИНИСТРАЦИЯ                                             БАШКОРТОСТАН РЕСПУБЛИКАhЫ </dc:title>
  <dc:subject/>
  <dc:creator>Пользователь</dc:creator>
  <cp:keywords/>
  <dc:description/>
  <cp:lastModifiedBy>Admin</cp:lastModifiedBy>
  <cp:revision>190</cp:revision>
  <cp:lastPrinted>2016-04-02T05:01:00Z</cp:lastPrinted>
  <dcterms:created xsi:type="dcterms:W3CDTF">2008-08-13T10:41:00Z</dcterms:created>
  <dcterms:modified xsi:type="dcterms:W3CDTF">2016-05-01T11:23:00Z</dcterms:modified>
</cp:coreProperties>
</file>