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ABF" w:rsidRPr="00926ABF" w:rsidRDefault="00926ABF" w:rsidP="00926AB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</w:rPr>
      </w:pPr>
      <w:r w:rsidRPr="000F1E60">
        <w:rPr>
          <w:sz w:val="24"/>
          <w:szCs w:val="24"/>
        </w:rPr>
        <w:t xml:space="preserve">                </w:t>
      </w:r>
      <w:r w:rsidR="00BD5870">
        <w:rPr>
          <w:sz w:val="24"/>
          <w:szCs w:val="24"/>
        </w:rPr>
        <w:t>С</w:t>
      </w:r>
      <w:r w:rsidRPr="000F1E60">
        <w:rPr>
          <w:rFonts w:ascii="Times New Roman" w:hAnsi="Times New Roman" w:cs="Times New Roman"/>
          <w:sz w:val="24"/>
          <w:szCs w:val="24"/>
        </w:rPr>
        <w:t>ведени</w:t>
      </w:r>
      <w:r w:rsidR="00BD5870">
        <w:rPr>
          <w:rFonts w:ascii="Times New Roman" w:hAnsi="Times New Roman" w:cs="Times New Roman"/>
          <w:sz w:val="24"/>
          <w:szCs w:val="24"/>
        </w:rPr>
        <w:t>я</w:t>
      </w:r>
      <w:r w:rsidRPr="000F1E60">
        <w:rPr>
          <w:rFonts w:ascii="Times New Roman" w:hAnsi="Times New Roman" w:cs="Times New Roman"/>
          <w:sz w:val="24"/>
          <w:szCs w:val="24"/>
        </w:rPr>
        <w:t xml:space="preserve"> о доходах, об имуществе и обязательствах имущественного характера муниципальных служащих, замещающих  высшую, главную, ведущую и старшую  группу  должностей муниципальной службы в Администрации сельского поселения Каратовский  сельсовет  муниципального района Туймазинский район, их супругов и несовершеннолетних детей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</w:t>
      </w:r>
      <w:r w:rsidR="00416E9E" w:rsidRPr="00416E9E">
        <w:rPr>
          <w:rFonts w:ascii="Times New Roman" w:hAnsi="Times New Roman" w:cs="Times New Roman"/>
          <w:sz w:val="24"/>
          <w:szCs w:val="24"/>
        </w:rPr>
        <w:t>за 201</w:t>
      </w:r>
      <w:r w:rsidR="00873554">
        <w:rPr>
          <w:rFonts w:ascii="Times New Roman" w:hAnsi="Times New Roman" w:cs="Times New Roman"/>
          <w:sz w:val="24"/>
          <w:szCs w:val="24"/>
        </w:rPr>
        <w:t>5</w:t>
      </w:r>
      <w:r w:rsidR="00416E9E" w:rsidRPr="00416E9E">
        <w:rPr>
          <w:rFonts w:ascii="Times New Roman" w:hAnsi="Times New Roman" w:cs="Times New Roman"/>
          <w:sz w:val="24"/>
          <w:szCs w:val="24"/>
        </w:rPr>
        <w:t xml:space="preserve"> год</w:t>
      </w:r>
      <w:r w:rsidRPr="00926ABF">
        <w:rPr>
          <w:rFonts w:ascii="Times New Roman" w:hAnsi="Times New Roman" w:cs="Times New Roman"/>
          <w:sz w:val="28"/>
          <w:szCs w:val="28"/>
        </w:rPr>
        <w:t xml:space="preserve">           </w:t>
      </w:r>
    </w:p>
    <w:tbl>
      <w:tblPr>
        <w:tblW w:w="5200" w:type="pct"/>
        <w:jc w:val="center"/>
        <w:tblInd w:w="-318" w:type="dxa"/>
        <w:tblBorders>
          <w:top w:val="dashed" w:sz="4" w:space="0" w:color="auto"/>
          <w:left w:val="single" w:sz="4" w:space="0" w:color="000000"/>
          <w:bottom w:val="single" w:sz="4" w:space="0" w:color="000000"/>
          <w:right w:val="single" w:sz="4" w:space="0" w:color="000000"/>
          <w:insideH w:val="dashed" w:sz="4" w:space="0" w:color="auto"/>
          <w:insideV w:val="single" w:sz="4" w:space="0" w:color="000000"/>
        </w:tblBorders>
        <w:tblLook w:val="04A0"/>
      </w:tblPr>
      <w:tblGrid>
        <w:gridCol w:w="745"/>
        <w:gridCol w:w="2245"/>
        <w:gridCol w:w="1933"/>
        <w:gridCol w:w="1417"/>
        <w:gridCol w:w="1942"/>
        <w:gridCol w:w="883"/>
        <w:gridCol w:w="1198"/>
        <w:gridCol w:w="1939"/>
        <w:gridCol w:w="1790"/>
        <w:gridCol w:w="1033"/>
        <w:gridCol w:w="1114"/>
      </w:tblGrid>
      <w:tr w:rsidR="00926ABF" w:rsidRPr="00926ABF" w:rsidTr="001156F3">
        <w:trPr>
          <w:trHeight w:val="942"/>
          <w:tblHeader/>
          <w:jc w:val="center"/>
        </w:trPr>
        <w:tc>
          <w:tcPr>
            <w:tcW w:w="22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ABF" w:rsidRPr="00926ABF" w:rsidRDefault="00926ABF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9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ABF" w:rsidRPr="00926ABF" w:rsidRDefault="00926ABF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 xml:space="preserve">Фамилия, инициалы муниципального служащего </w:t>
            </w:r>
          </w:p>
        </w:tc>
        <w:tc>
          <w:tcPr>
            <w:tcW w:w="59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ABF" w:rsidRPr="00926ABF" w:rsidRDefault="00926ABF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3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ABF" w:rsidRPr="00926ABF" w:rsidRDefault="00926ABF" w:rsidP="00D35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Общая сумма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деклариро-ванного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годового дохода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3592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г. (руб.)</w:t>
            </w:r>
          </w:p>
        </w:tc>
        <w:tc>
          <w:tcPr>
            <w:tcW w:w="123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ABF" w:rsidRPr="00926ABF" w:rsidRDefault="00926ABF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принадлежащих на праве собственности</w:t>
            </w:r>
          </w:p>
        </w:tc>
        <w:tc>
          <w:tcPr>
            <w:tcW w:w="59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ABF" w:rsidRPr="00926ABF" w:rsidRDefault="00926ABF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транспортных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средств, принадлежащих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на праве собственности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(вид, марка)</w:t>
            </w:r>
          </w:p>
        </w:tc>
        <w:tc>
          <w:tcPr>
            <w:tcW w:w="121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ABF" w:rsidRPr="00926ABF" w:rsidRDefault="00926ABF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находящихся в пользовании</w:t>
            </w:r>
          </w:p>
        </w:tc>
      </w:tr>
      <w:tr w:rsidR="00926ABF" w:rsidRPr="00926ABF" w:rsidTr="002708BD">
        <w:trPr>
          <w:trHeight w:val="144"/>
          <w:tblHeader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ABF" w:rsidRPr="00926ABF" w:rsidRDefault="00926ABF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ABF" w:rsidRPr="00926ABF" w:rsidRDefault="00926ABF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ABF" w:rsidRPr="00926ABF" w:rsidRDefault="00926ABF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ABF" w:rsidRPr="00926ABF" w:rsidRDefault="00926ABF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ABF" w:rsidRPr="00926ABF" w:rsidRDefault="00926ABF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2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ABF" w:rsidRPr="00926ABF" w:rsidRDefault="00926ABF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ABF" w:rsidRPr="00926ABF" w:rsidRDefault="00926ABF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располо-жения</w:t>
            </w:r>
            <w:proofErr w:type="gramEnd"/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26ABF" w:rsidRPr="00926ABF" w:rsidRDefault="00926ABF" w:rsidP="0059379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ABF" w:rsidRPr="00926ABF" w:rsidRDefault="00926ABF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ABF" w:rsidRPr="00926ABF" w:rsidRDefault="00926ABF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Пло-щадь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(кв.м.)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26ABF" w:rsidRPr="00926ABF" w:rsidRDefault="00926ABF" w:rsidP="00926AB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расп</w:t>
            </w:r>
            <w:proofErr w:type="gramStart"/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ложения</w:t>
            </w:r>
          </w:p>
        </w:tc>
      </w:tr>
      <w:tr w:rsidR="002708BD" w:rsidRPr="00926ABF" w:rsidTr="002708BD">
        <w:trPr>
          <w:trHeight w:val="649"/>
          <w:jc w:val="center"/>
        </w:trPr>
        <w:tc>
          <w:tcPr>
            <w:tcW w:w="22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926ABF" w:rsidRPr="00926ABF" w:rsidRDefault="00926ABF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9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926ABF" w:rsidRPr="00926ABF" w:rsidRDefault="000F1E60" w:rsidP="00776695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Хусаинова Л</w:t>
            </w:r>
            <w:r w:rsidR="00776695">
              <w:rPr>
                <w:rFonts w:ascii="Times New Roman" w:eastAsia="Times New Roman" w:hAnsi="Times New Roman" w:cs="Times New Roman"/>
                <w:sz w:val="20"/>
                <w:szCs w:val="20"/>
              </w:rPr>
              <w:t>. М.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5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926ABF" w:rsidRPr="00926ABF" w:rsidRDefault="000F1E60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Глава сельского поселения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926ABF" w:rsidRPr="00BE0492" w:rsidRDefault="00BE0492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0492">
              <w:rPr>
                <w:rFonts w:ascii="Times New Roman" w:hAnsi="Times New Roman"/>
                <w:color w:val="000000"/>
                <w:sz w:val="20"/>
                <w:szCs w:val="20"/>
              </w:rPr>
              <w:t>524023,  41</w:t>
            </w:r>
          </w:p>
        </w:tc>
        <w:tc>
          <w:tcPr>
            <w:tcW w:w="59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873554" w:rsidRPr="00873554" w:rsidRDefault="00873554" w:rsidP="008735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73554">
              <w:rPr>
                <w:rFonts w:ascii="Times New Roman" w:hAnsi="Times New Roman"/>
                <w:sz w:val="20"/>
                <w:szCs w:val="20"/>
              </w:rPr>
              <w:t>однокомнатная квартира</w:t>
            </w:r>
          </w:p>
          <w:p w:rsidR="00873554" w:rsidRPr="00873554" w:rsidRDefault="00873554" w:rsidP="0087355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873554" w:rsidRPr="00873554" w:rsidRDefault="00873554" w:rsidP="00873554">
            <w:pPr>
              <w:spacing w:after="0" w:line="240" w:lineRule="auto"/>
              <w:rPr>
                <w:rFonts w:ascii="Courier New" w:hAnsi="Courier New" w:cs="Courier New"/>
                <w:sz w:val="20"/>
                <w:szCs w:val="20"/>
              </w:rPr>
            </w:pPr>
            <w:r w:rsidRPr="00873554">
              <w:rPr>
                <w:rFonts w:ascii="Times New Roman" w:hAnsi="Times New Roman"/>
                <w:sz w:val="20"/>
                <w:szCs w:val="20"/>
              </w:rPr>
              <w:t>сарай</w:t>
            </w:r>
            <w:r w:rsidRPr="00873554">
              <w:rPr>
                <w:rFonts w:ascii="Courier New" w:hAnsi="Courier New" w:cs="Courier New"/>
                <w:sz w:val="20"/>
                <w:szCs w:val="20"/>
              </w:rPr>
              <w:t xml:space="preserve"> </w:t>
            </w:r>
          </w:p>
          <w:p w:rsidR="00926ABF" w:rsidRPr="00873554" w:rsidRDefault="00926ABF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873554" w:rsidRPr="00873554" w:rsidRDefault="00873554" w:rsidP="008735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3554">
              <w:rPr>
                <w:rFonts w:ascii="Times New Roman" w:hAnsi="Times New Roman"/>
                <w:sz w:val="20"/>
                <w:szCs w:val="20"/>
              </w:rPr>
              <w:t>42,9</w:t>
            </w:r>
          </w:p>
          <w:p w:rsidR="00873554" w:rsidRPr="00873554" w:rsidRDefault="00873554" w:rsidP="008735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73554" w:rsidRPr="00873554" w:rsidRDefault="00873554" w:rsidP="0087355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926ABF" w:rsidRPr="00873554" w:rsidRDefault="00873554" w:rsidP="008735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554">
              <w:rPr>
                <w:rFonts w:ascii="Times New Roman" w:hAnsi="Times New Roman"/>
                <w:sz w:val="20"/>
                <w:szCs w:val="20"/>
              </w:rPr>
              <w:t>25,0</w:t>
            </w:r>
          </w:p>
        </w:tc>
        <w:tc>
          <w:tcPr>
            <w:tcW w:w="3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926ABF" w:rsidRPr="00873554" w:rsidRDefault="000F1E60" w:rsidP="004233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554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="004233DD" w:rsidRPr="00873554"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</w:p>
          <w:p w:rsidR="00873554" w:rsidRPr="00873554" w:rsidRDefault="00873554" w:rsidP="004233D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554"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926ABF" w:rsidRPr="00873554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873554"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</w:t>
            </w:r>
          </w:p>
          <w:p w:rsidR="001B39FB" w:rsidRPr="000F1E60" w:rsidRDefault="001B39FB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68,5</w:t>
            </w:r>
          </w:p>
          <w:p w:rsidR="001B39FB" w:rsidRDefault="001B39FB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2850</w:t>
            </w:r>
            <w:r w:rsidR="005E2E1A">
              <w:rPr>
                <w:rFonts w:ascii="Times New Roman" w:eastAsia="Times New Roman" w:hAnsi="Times New Roman" w:cs="Times New Roman"/>
                <w:sz w:val="20"/>
                <w:szCs w:val="20"/>
              </w:rPr>
              <w:t>,0</w:t>
            </w:r>
          </w:p>
          <w:p w:rsidR="001B39FB" w:rsidRPr="000F1E60" w:rsidRDefault="001B39FB" w:rsidP="001B39FB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(аренда)</w:t>
            </w:r>
          </w:p>
        </w:tc>
        <w:tc>
          <w:tcPr>
            <w:tcW w:w="34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="006C7B87"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</w:p>
          <w:p w:rsidR="001B39FB" w:rsidRDefault="001B39FB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3A7" w:rsidRPr="000F1E60" w:rsidRDefault="000043A7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08BD" w:rsidRPr="00926ABF" w:rsidTr="002708BD">
        <w:trPr>
          <w:trHeight w:val="534"/>
          <w:jc w:val="center"/>
        </w:trPr>
        <w:tc>
          <w:tcPr>
            <w:tcW w:w="22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0F1E60" w:rsidRPr="00926ABF" w:rsidRDefault="000F1E60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0F1E60" w:rsidRPr="00926ABF" w:rsidRDefault="000F1E60" w:rsidP="0077669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Шарифуллина З</w:t>
            </w:r>
            <w:r w:rsidR="0077669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</w:t>
            </w:r>
            <w:r w:rsidR="00776695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5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Управляющий делами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BE0492" w:rsidP="00BD587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246959,82</w:t>
            </w:r>
          </w:p>
        </w:tc>
        <w:tc>
          <w:tcPr>
            <w:tcW w:w="59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BE0492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72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F73A9C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F73A9C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0F1E60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0F1E60" w:rsidRP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="006C7B87"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</w:p>
        </w:tc>
      </w:tr>
      <w:tr w:rsidR="002708BD" w:rsidRPr="00926ABF" w:rsidTr="002708BD">
        <w:trPr>
          <w:trHeight w:val="534"/>
          <w:jc w:val="center"/>
        </w:trPr>
        <w:tc>
          <w:tcPr>
            <w:tcW w:w="22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0F1E60" w:rsidRDefault="004E0FA3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F1E60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69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0F1E60" w:rsidRPr="00926ABF" w:rsidRDefault="000F1E60" w:rsidP="004A05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5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BE0492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ЛПХ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9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72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F73A9C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F73A9C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0F1E60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0F1E60" w:rsidRP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="006C7B87"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</w:p>
        </w:tc>
      </w:tr>
      <w:tr w:rsidR="002708BD" w:rsidRPr="00926ABF" w:rsidTr="002708BD">
        <w:trPr>
          <w:trHeight w:val="534"/>
          <w:jc w:val="center"/>
        </w:trPr>
        <w:tc>
          <w:tcPr>
            <w:tcW w:w="22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0F1E60" w:rsidRDefault="004E0FA3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F1E60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69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0F1E60" w:rsidRPr="00926ABF" w:rsidRDefault="000F1E60" w:rsidP="004A056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26ABF">
              <w:rPr>
                <w:rFonts w:ascii="Times New Roman" w:hAnsi="Times New Roman" w:cs="Times New Roman"/>
                <w:sz w:val="20"/>
                <w:szCs w:val="20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595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59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72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F73A9C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3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F73A9C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59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0F1E60" w:rsidP="000F1E6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Жилой дом Земельный участок</w:t>
            </w:r>
          </w:p>
        </w:tc>
        <w:tc>
          <w:tcPr>
            <w:tcW w:w="31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63.7</w:t>
            </w:r>
          </w:p>
          <w:p w:rsidR="000F1E60" w:rsidRPr="00926ABF" w:rsidRDefault="000F1E60" w:rsidP="005937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2362</w:t>
            </w:r>
          </w:p>
        </w:tc>
        <w:tc>
          <w:tcPr>
            <w:tcW w:w="34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0F1E60" w:rsidRPr="00926ABF" w:rsidRDefault="000F1E60" w:rsidP="006C7B8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="006C7B87">
              <w:rPr>
                <w:rFonts w:ascii="Times New Roman" w:eastAsia="Times New Roman" w:hAnsi="Times New Roman" w:cs="Times New Roman"/>
                <w:sz w:val="20"/>
                <w:szCs w:val="20"/>
              </w:rPr>
              <w:t>Ф</w:t>
            </w:r>
          </w:p>
        </w:tc>
      </w:tr>
      <w:tr w:rsidR="002708BD" w:rsidRPr="00926ABF" w:rsidTr="002708BD">
        <w:trPr>
          <w:trHeight w:val="506"/>
          <w:jc w:val="center"/>
        </w:trPr>
        <w:tc>
          <w:tcPr>
            <w:tcW w:w="22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D35929" w:rsidRDefault="001156F3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D35929" w:rsidRDefault="00D35929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Фазылова  Л.Х</w:t>
            </w:r>
          </w:p>
        </w:tc>
        <w:tc>
          <w:tcPr>
            <w:tcW w:w="595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Pr="00F65938" w:rsidRDefault="00D35929" w:rsidP="001156F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Специалист </w:t>
            </w:r>
            <w:r w:rsidR="001156F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категории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87355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145796,10</w:t>
            </w:r>
          </w:p>
        </w:tc>
        <w:tc>
          <w:tcPr>
            <w:tcW w:w="59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D35929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272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Pr="00926ABF" w:rsidRDefault="009E6C8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1050</w:t>
            </w:r>
          </w:p>
        </w:tc>
        <w:tc>
          <w:tcPr>
            <w:tcW w:w="3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Pr="00926ABF" w:rsidRDefault="009E6C8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BE0492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D35929" w:rsidP="00D3592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 </w:t>
            </w:r>
          </w:p>
        </w:tc>
        <w:tc>
          <w:tcPr>
            <w:tcW w:w="31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D35929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</w:tc>
        <w:tc>
          <w:tcPr>
            <w:tcW w:w="34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Pr="00F65938" w:rsidRDefault="00D35929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2708BD" w:rsidRPr="00926ABF" w:rsidTr="002708BD">
        <w:trPr>
          <w:trHeight w:val="1041"/>
          <w:jc w:val="center"/>
        </w:trPr>
        <w:tc>
          <w:tcPr>
            <w:tcW w:w="22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D35929" w:rsidRDefault="001156F3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35929">
              <w:rPr>
                <w:rFonts w:ascii="Times New Roman" w:hAnsi="Times New Roman" w:cs="Times New Roman"/>
                <w:sz w:val="20"/>
                <w:szCs w:val="20"/>
              </w:rPr>
              <w:t>.1</w:t>
            </w:r>
          </w:p>
        </w:tc>
        <w:tc>
          <w:tcPr>
            <w:tcW w:w="69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D35929" w:rsidRDefault="00D35929" w:rsidP="00D65D4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595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BE0492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водитель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87355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324000.00</w:t>
            </w:r>
          </w:p>
        </w:tc>
        <w:tc>
          <w:tcPr>
            <w:tcW w:w="59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D35929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72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Pr="00926ABF" w:rsidRDefault="00D35929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Pr="00926ABF" w:rsidRDefault="00D35929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Pr="00F65938" w:rsidRDefault="00D35929" w:rsidP="008735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="00873554">
              <w:rPr>
                <w:rFonts w:ascii="Times New Roman" w:eastAsia="Times New Roman" w:hAnsi="Times New Roman" w:cs="Times New Roman"/>
                <w:sz w:val="20"/>
                <w:szCs w:val="20"/>
              </w:rPr>
              <w:t>ЛАДА Калина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асфальтоукладчик</w:t>
            </w:r>
            <w:proofErr w:type="spellEnd"/>
          </w:p>
        </w:tc>
        <w:tc>
          <w:tcPr>
            <w:tcW w:w="55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D35929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D35929" w:rsidRDefault="0087355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31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D35929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31,0</w:t>
            </w:r>
          </w:p>
          <w:p w:rsidR="00873554" w:rsidRDefault="0087355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2788,0</w:t>
            </w:r>
          </w:p>
        </w:tc>
        <w:tc>
          <w:tcPr>
            <w:tcW w:w="34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D35929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873554" w:rsidRPr="00873554" w:rsidRDefault="00873554" w:rsidP="00D65D4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</w:tr>
      <w:tr w:rsidR="002708BD" w:rsidRPr="00926ABF" w:rsidTr="002708BD">
        <w:trPr>
          <w:trHeight w:val="633"/>
          <w:jc w:val="center"/>
        </w:trPr>
        <w:tc>
          <w:tcPr>
            <w:tcW w:w="22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D35929" w:rsidRDefault="001156F3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35929">
              <w:rPr>
                <w:rFonts w:ascii="Times New Roman" w:hAnsi="Times New Roman" w:cs="Times New Roman"/>
                <w:sz w:val="20"/>
                <w:szCs w:val="20"/>
              </w:rPr>
              <w:t>.2</w:t>
            </w:r>
          </w:p>
        </w:tc>
        <w:tc>
          <w:tcPr>
            <w:tcW w:w="69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D35929" w:rsidRDefault="00D35929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Несовершенолетняя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дочь</w:t>
            </w:r>
          </w:p>
        </w:tc>
        <w:tc>
          <w:tcPr>
            <w:tcW w:w="595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D35929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D35929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9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D35929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272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Pr="00926ABF" w:rsidRDefault="00D35929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Pr="00926ABF" w:rsidRDefault="00D35929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D35929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Не имеет</w:t>
            </w:r>
          </w:p>
        </w:tc>
        <w:tc>
          <w:tcPr>
            <w:tcW w:w="55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D35929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Жилой дом </w:t>
            </w:r>
          </w:p>
          <w:p w:rsidR="00D35929" w:rsidRDefault="00D35929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Default="00D35929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31,0</w:t>
            </w:r>
          </w:p>
        </w:tc>
        <w:tc>
          <w:tcPr>
            <w:tcW w:w="34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D35929" w:rsidRPr="00F65938" w:rsidRDefault="00D35929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</w:tr>
      <w:tr w:rsidR="001156F3" w:rsidRPr="00926ABF" w:rsidTr="002708BD">
        <w:trPr>
          <w:trHeight w:val="633"/>
          <w:jc w:val="center"/>
        </w:trPr>
        <w:tc>
          <w:tcPr>
            <w:tcW w:w="22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1156F3" w:rsidRDefault="001156F3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69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1156F3" w:rsidRDefault="001156F3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Хайруллина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Диана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Радиковна</w:t>
            </w:r>
            <w:proofErr w:type="spellEnd"/>
          </w:p>
        </w:tc>
        <w:tc>
          <w:tcPr>
            <w:tcW w:w="595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1156F3" w:rsidRDefault="001156F3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специалист 2 категории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1156F3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499974,21</w:t>
            </w:r>
          </w:p>
        </w:tc>
        <w:tc>
          <w:tcPr>
            <w:tcW w:w="59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1156F3" w:rsidRDefault="002708BD" w:rsidP="0027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¼  доля земельного  ¼ доля жилого  дома</w:t>
            </w:r>
          </w:p>
        </w:tc>
        <w:tc>
          <w:tcPr>
            <w:tcW w:w="272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1156F3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1754,0</w:t>
            </w:r>
          </w:p>
          <w:p w:rsidR="002708BD" w:rsidRPr="00926ABF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3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1156F3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708BD" w:rsidRPr="00926ABF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1156F3" w:rsidRDefault="001156F3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1156F3" w:rsidRDefault="001156F3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1156F3" w:rsidRDefault="001156F3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1156F3" w:rsidRDefault="001156F3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08BD" w:rsidRPr="00926ABF" w:rsidTr="002708BD">
        <w:trPr>
          <w:trHeight w:val="633"/>
          <w:jc w:val="center"/>
        </w:trPr>
        <w:tc>
          <w:tcPr>
            <w:tcW w:w="22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708BD" w:rsidRDefault="002708BD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69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708BD" w:rsidRDefault="002708BD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595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BE0492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слесарь</w:t>
            </w: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261847,90</w:t>
            </w:r>
          </w:p>
        </w:tc>
        <w:tc>
          <w:tcPr>
            <w:tcW w:w="59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¼  доля земельного  ¼ доля жилого  дома</w:t>
            </w:r>
          </w:p>
        </w:tc>
        <w:tc>
          <w:tcPr>
            <w:tcW w:w="272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1754,0</w:t>
            </w:r>
          </w:p>
          <w:p w:rsidR="002708BD" w:rsidRPr="00926ABF" w:rsidRDefault="002708BD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3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708BD" w:rsidRPr="00926ABF" w:rsidRDefault="002708BD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автомобиль           ВАЗ 21102</w:t>
            </w:r>
          </w:p>
          <w:p w:rsidR="002708BD" w:rsidRDefault="002708BD" w:rsidP="002708B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легковой автомобиль           ВАЗ 21074</w:t>
            </w:r>
          </w:p>
        </w:tc>
        <w:tc>
          <w:tcPr>
            <w:tcW w:w="55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08BD" w:rsidRPr="00926ABF" w:rsidTr="002708BD">
        <w:trPr>
          <w:trHeight w:val="633"/>
          <w:jc w:val="center"/>
        </w:trPr>
        <w:tc>
          <w:tcPr>
            <w:tcW w:w="22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708BD" w:rsidRDefault="002708BD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69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708BD" w:rsidRDefault="002708BD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несовершеннолетний сын</w:t>
            </w:r>
          </w:p>
        </w:tc>
        <w:tc>
          <w:tcPr>
            <w:tcW w:w="595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¼  доля земельного  ¼ доля жилого  дома</w:t>
            </w:r>
          </w:p>
        </w:tc>
        <w:tc>
          <w:tcPr>
            <w:tcW w:w="272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1754,0</w:t>
            </w:r>
          </w:p>
          <w:p w:rsidR="002708BD" w:rsidRPr="00926ABF" w:rsidRDefault="002708BD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3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708BD" w:rsidRPr="00926ABF" w:rsidRDefault="002708BD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08BD" w:rsidRPr="00926ABF" w:rsidTr="002708BD">
        <w:trPr>
          <w:trHeight w:val="633"/>
          <w:jc w:val="center"/>
        </w:trPr>
        <w:tc>
          <w:tcPr>
            <w:tcW w:w="22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708BD" w:rsidRDefault="002708BD" w:rsidP="005937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69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  <w:hideMark/>
          </w:tcPr>
          <w:p w:rsidR="002708BD" w:rsidRDefault="002708BD" w:rsidP="00D359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несовершеннолетняя дочь</w:t>
            </w:r>
          </w:p>
        </w:tc>
        <w:tc>
          <w:tcPr>
            <w:tcW w:w="595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6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9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¼  доля земельного  ¼ доля жилого  дома</w:t>
            </w:r>
          </w:p>
        </w:tc>
        <w:tc>
          <w:tcPr>
            <w:tcW w:w="272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1754,0</w:t>
            </w:r>
          </w:p>
          <w:p w:rsidR="002708BD" w:rsidRPr="00926ABF" w:rsidRDefault="002708BD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40,8</w:t>
            </w:r>
          </w:p>
        </w:tc>
        <w:tc>
          <w:tcPr>
            <w:tcW w:w="369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  <w:p w:rsidR="002708BD" w:rsidRPr="00926ABF" w:rsidRDefault="002708BD" w:rsidP="000328D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РФ</w:t>
            </w:r>
          </w:p>
        </w:tc>
        <w:tc>
          <w:tcPr>
            <w:tcW w:w="597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1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dashed" w:sz="4" w:space="0" w:color="auto"/>
              <w:left w:val="single" w:sz="4" w:space="0" w:color="000000"/>
              <w:bottom w:val="dashed" w:sz="4" w:space="0" w:color="auto"/>
              <w:right w:val="single" w:sz="4" w:space="0" w:color="000000"/>
            </w:tcBorders>
          </w:tcPr>
          <w:p w:rsidR="002708BD" w:rsidRDefault="002708BD" w:rsidP="009805E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26ABF" w:rsidRPr="00926ABF" w:rsidRDefault="00926ABF" w:rsidP="00926ABF">
      <w:pPr>
        <w:rPr>
          <w:rFonts w:ascii="Times New Roman" w:hAnsi="Times New Roman" w:cs="Times New Roman"/>
        </w:rPr>
      </w:pPr>
    </w:p>
    <w:p w:rsidR="00926ABF" w:rsidRPr="00926ABF" w:rsidRDefault="00926ABF" w:rsidP="00926ABF">
      <w:pPr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</w:rPr>
      </w:pPr>
    </w:p>
    <w:p w:rsidR="00926ABF" w:rsidRPr="00926ABF" w:rsidRDefault="00926ABF" w:rsidP="00926ABF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</w:rPr>
      </w:pPr>
    </w:p>
    <w:sectPr w:rsidR="00926ABF" w:rsidRPr="00926ABF" w:rsidSect="00926AB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26ABF"/>
    <w:rsid w:val="000043A7"/>
    <w:rsid w:val="00071DE0"/>
    <w:rsid w:val="00084CD2"/>
    <w:rsid w:val="000A0029"/>
    <w:rsid w:val="000F1E60"/>
    <w:rsid w:val="001156F3"/>
    <w:rsid w:val="00131F66"/>
    <w:rsid w:val="001741E0"/>
    <w:rsid w:val="001B39FB"/>
    <w:rsid w:val="00246024"/>
    <w:rsid w:val="002708BD"/>
    <w:rsid w:val="002D0E59"/>
    <w:rsid w:val="00311359"/>
    <w:rsid w:val="003753A7"/>
    <w:rsid w:val="003B1DB4"/>
    <w:rsid w:val="00416E9E"/>
    <w:rsid w:val="004233DD"/>
    <w:rsid w:val="004A056C"/>
    <w:rsid w:val="004E0FA3"/>
    <w:rsid w:val="005E2E1A"/>
    <w:rsid w:val="006540E2"/>
    <w:rsid w:val="00667979"/>
    <w:rsid w:val="006C59FC"/>
    <w:rsid w:val="006C7B87"/>
    <w:rsid w:val="00724E3D"/>
    <w:rsid w:val="00761925"/>
    <w:rsid w:val="00776695"/>
    <w:rsid w:val="007D56F6"/>
    <w:rsid w:val="008320F1"/>
    <w:rsid w:val="00836A0B"/>
    <w:rsid w:val="008602B7"/>
    <w:rsid w:val="00873554"/>
    <w:rsid w:val="00926ABF"/>
    <w:rsid w:val="009E6C84"/>
    <w:rsid w:val="00A44214"/>
    <w:rsid w:val="00B204FE"/>
    <w:rsid w:val="00BD5870"/>
    <w:rsid w:val="00BE0492"/>
    <w:rsid w:val="00BF74F1"/>
    <w:rsid w:val="00C324F6"/>
    <w:rsid w:val="00C8416A"/>
    <w:rsid w:val="00CA00B8"/>
    <w:rsid w:val="00CA070A"/>
    <w:rsid w:val="00CF753F"/>
    <w:rsid w:val="00D35929"/>
    <w:rsid w:val="00D5405F"/>
    <w:rsid w:val="00E02C63"/>
    <w:rsid w:val="00ED0075"/>
    <w:rsid w:val="00F65938"/>
    <w:rsid w:val="00F73A9C"/>
    <w:rsid w:val="00FD0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A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E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1</Pages>
  <Words>318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30</cp:revision>
  <dcterms:created xsi:type="dcterms:W3CDTF">2013-05-09T04:00:00Z</dcterms:created>
  <dcterms:modified xsi:type="dcterms:W3CDTF">2016-05-13T11:14:00Z</dcterms:modified>
</cp:coreProperties>
</file>