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6ABF" w:rsidRDefault="00926ABF" w:rsidP="00926ABF">
      <w:pPr>
        <w:autoSpaceDE w:val="0"/>
        <w:autoSpaceDN w:val="0"/>
        <w:adjustRightInd w:val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0F1E60">
        <w:rPr>
          <w:sz w:val="24"/>
          <w:szCs w:val="24"/>
        </w:rPr>
        <w:t xml:space="preserve">                </w:t>
      </w:r>
      <w:r w:rsidR="00BD5870">
        <w:rPr>
          <w:sz w:val="24"/>
          <w:szCs w:val="24"/>
        </w:rPr>
        <w:t>С</w:t>
      </w:r>
      <w:r w:rsidRPr="000F1E60">
        <w:rPr>
          <w:rFonts w:ascii="Times New Roman" w:hAnsi="Times New Roman" w:cs="Times New Roman"/>
          <w:sz w:val="24"/>
          <w:szCs w:val="24"/>
        </w:rPr>
        <w:t>ведени</w:t>
      </w:r>
      <w:r w:rsidR="00BD5870">
        <w:rPr>
          <w:rFonts w:ascii="Times New Roman" w:hAnsi="Times New Roman" w:cs="Times New Roman"/>
          <w:sz w:val="24"/>
          <w:szCs w:val="24"/>
        </w:rPr>
        <w:t>я</w:t>
      </w:r>
      <w:r w:rsidRPr="000F1E60">
        <w:rPr>
          <w:rFonts w:ascii="Times New Roman" w:hAnsi="Times New Roman" w:cs="Times New Roman"/>
          <w:sz w:val="24"/>
          <w:szCs w:val="24"/>
        </w:rPr>
        <w:t xml:space="preserve"> о доходах, </w:t>
      </w:r>
      <w:r w:rsidR="00236880">
        <w:rPr>
          <w:rFonts w:ascii="Times New Roman" w:hAnsi="Times New Roman" w:cs="Times New Roman"/>
          <w:sz w:val="24"/>
          <w:szCs w:val="24"/>
        </w:rPr>
        <w:t xml:space="preserve">расходах, </w:t>
      </w:r>
      <w:r w:rsidRPr="000F1E60">
        <w:rPr>
          <w:rFonts w:ascii="Times New Roman" w:hAnsi="Times New Roman" w:cs="Times New Roman"/>
          <w:sz w:val="24"/>
          <w:szCs w:val="24"/>
        </w:rPr>
        <w:t xml:space="preserve">об имуществе и обязательствах имущественного характера муниципальных служащих, замещающих  высшую, главную, ведущую и старшую  группу  должностей муниципальной службы в Администрации сельского поселения </w:t>
      </w:r>
      <w:proofErr w:type="spellStart"/>
      <w:r w:rsidRPr="000F1E60">
        <w:rPr>
          <w:rFonts w:ascii="Times New Roman" w:hAnsi="Times New Roman" w:cs="Times New Roman"/>
          <w:sz w:val="24"/>
          <w:szCs w:val="24"/>
        </w:rPr>
        <w:t>Каратовский</w:t>
      </w:r>
      <w:proofErr w:type="spellEnd"/>
      <w:r w:rsidRPr="000F1E60">
        <w:rPr>
          <w:rFonts w:ascii="Times New Roman" w:hAnsi="Times New Roman" w:cs="Times New Roman"/>
          <w:sz w:val="24"/>
          <w:szCs w:val="24"/>
        </w:rPr>
        <w:t xml:space="preserve">  сельсовет  муниципального района Туймазинский район, их супругов и несовершеннолетних детей</w:t>
      </w:r>
      <w:r w:rsidRPr="00926ABF">
        <w:rPr>
          <w:rFonts w:ascii="Times New Roman" w:hAnsi="Times New Roman" w:cs="Times New Roman"/>
          <w:sz w:val="28"/>
          <w:szCs w:val="28"/>
        </w:rPr>
        <w:t xml:space="preserve">   </w:t>
      </w:r>
      <w:r w:rsidR="00416E9E" w:rsidRPr="00416E9E">
        <w:rPr>
          <w:rFonts w:ascii="Times New Roman" w:hAnsi="Times New Roman" w:cs="Times New Roman"/>
          <w:sz w:val="24"/>
          <w:szCs w:val="24"/>
        </w:rPr>
        <w:t>за 201</w:t>
      </w:r>
      <w:r w:rsidR="007E3AE6">
        <w:rPr>
          <w:rFonts w:ascii="Times New Roman" w:hAnsi="Times New Roman" w:cs="Times New Roman"/>
          <w:sz w:val="24"/>
          <w:szCs w:val="24"/>
        </w:rPr>
        <w:t>6</w:t>
      </w:r>
      <w:r w:rsidR="00416E9E" w:rsidRPr="00416E9E">
        <w:rPr>
          <w:rFonts w:ascii="Times New Roman" w:hAnsi="Times New Roman" w:cs="Times New Roman"/>
          <w:sz w:val="24"/>
          <w:szCs w:val="24"/>
        </w:rPr>
        <w:t xml:space="preserve"> год</w:t>
      </w:r>
      <w:r w:rsidRPr="00926ABF">
        <w:rPr>
          <w:rFonts w:ascii="Times New Roman" w:hAnsi="Times New Roman" w:cs="Times New Roman"/>
          <w:sz w:val="28"/>
          <w:szCs w:val="28"/>
        </w:rPr>
        <w:t xml:space="preserve">           </w:t>
      </w:r>
    </w:p>
    <w:tbl>
      <w:tblPr>
        <w:tblW w:w="5140" w:type="pct"/>
        <w:jc w:val="center"/>
        <w:tblInd w:w="-318" w:type="dxa"/>
        <w:tblBorders>
          <w:top w:val="dashed" w:sz="4" w:space="0" w:color="auto"/>
          <w:left w:val="single" w:sz="4" w:space="0" w:color="000000"/>
          <w:bottom w:val="single" w:sz="4" w:space="0" w:color="000000"/>
          <w:right w:val="single" w:sz="4" w:space="0" w:color="000000"/>
          <w:insideH w:val="dashed" w:sz="4" w:space="0" w:color="auto"/>
          <w:insideV w:val="single" w:sz="4" w:space="0" w:color="000000"/>
        </w:tblBorders>
        <w:tblLook w:val="04A0"/>
      </w:tblPr>
      <w:tblGrid>
        <w:gridCol w:w="728"/>
        <w:gridCol w:w="2228"/>
        <w:gridCol w:w="1913"/>
        <w:gridCol w:w="1400"/>
        <w:gridCol w:w="1926"/>
        <w:gridCol w:w="864"/>
        <w:gridCol w:w="1181"/>
        <w:gridCol w:w="1923"/>
        <w:gridCol w:w="1775"/>
        <w:gridCol w:w="1018"/>
        <w:gridCol w:w="1095"/>
      </w:tblGrid>
      <w:tr w:rsidR="002E36A4" w:rsidRPr="00926ABF" w:rsidTr="002E36A4">
        <w:trPr>
          <w:trHeight w:val="942"/>
          <w:tblHeader/>
          <w:jc w:val="center"/>
        </w:trPr>
        <w:tc>
          <w:tcPr>
            <w:tcW w:w="22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36A4" w:rsidRPr="00926ABF" w:rsidRDefault="002E36A4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69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36A4" w:rsidRPr="00926ABF" w:rsidRDefault="002E36A4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 xml:space="preserve">Фамилия, инициалы муниципального служащего </w:t>
            </w:r>
          </w:p>
        </w:tc>
        <w:tc>
          <w:tcPr>
            <w:tcW w:w="59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36A4" w:rsidRPr="00926ABF" w:rsidRDefault="002E36A4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Должность</w:t>
            </w:r>
          </w:p>
        </w:tc>
        <w:tc>
          <w:tcPr>
            <w:tcW w:w="43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36A4" w:rsidRPr="00926ABF" w:rsidRDefault="002E36A4" w:rsidP="00422C5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Общая сумма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деклариро-ванного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годового дохода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за 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422C5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г. (руб.)</w:t>
            </w:r>
          </w:p>
        </w:tc>
        <w:tc>
          <w:tcPr>
            <w:tcW w:w="1237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36A4" w:rsidRPr="00926ABF" w:rsidRDefault="002E36A4" w:rsidP="00926AB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Перечень объектов недвижимого имущества,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принадлежащих на праве собственности</w:t>
            </w:r>
          </w:p>
        </w:tc>
        <w:tc>
          <w:tcPr>
            <w:tcW w:w="59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36A4" w:rsidRDefault="002E36A4" w:rsidP="002E36A4">
            <w:pPr>
              <w:pStyle w:val="3"/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>Перечень</w:t>
            </w:r>
          </w:p>
          <w:p w:rsidR="002E36A4" w:rsidRDefault="002E36A4" w:rsidP="002E36A4">
            <w:pPr>
              <w:pStyle w:val="3"/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>транспортных</w:t>
            </w:r>
          </w:p>
          <w:p w:rsidR="002E36A4" w:rsidRDefault="002E36A4" w:rsidP="002E36A4">
            <w:pPr>
              <w:pStyle w:val="3"/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>средств,</w:t>
            </w:r>
          </w:p>
          <w:p w:rsidR="002E36A4" w:rsidRDefault="002E36A4" w:rsidP="002E36A4">
            <w:pPr>
              <w:pStyle w:val="3"/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>принадлежащих</w:t>
            </w:r>
          </w:p>
          <w:p w:rsidR="002E36A4" w:rsidRDefault="002E36A4" w:rsidP="002E36A4">
            <w:pPr>
              <w:pStyle w:val="3"/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>на праве</w:t>
            </w:r>
          </w:p>
          <w:p w:rsidR="002E36A4" w:rsidRDefault="002E36A4" w:rsidP="002E36A4">
            <w:pPr>
              <w:pStyle w:val="3"/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>собственности</w:t>
            </w:r>
          </w:p>
          <w:p w:rsidR="002E36A4" w:rsidRPr="00926ABF" w:rsidRDefault="002E36A4" w:rsidP="002E36A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sz w:val="20"/>
              </w:rPr>
              <w:t>(</w:t>
            </w:r>
            <w:proofErr w:type="spellStart"/>
            <w:r>
              <w:rPr>
                <w:sz w:val="20"/>
              </w:rPr>
              <w:t>вид</w:t>
            </w:r>
            <w:proofErr w:type="gramStart"/>
            <w:r>
              <w:rPr>
                <w:sz w:val="20"/>
              </w:rPr>
              <w:t>,м</w:t>
            </w:r>
            <w:proofErr w:type="gramEnd"/>
            <w:r>
              <w:rPr>
                <w:sz w:val="20"/>
              </w:rPr>
              <w:t>арка</w:t>
            </w:r>
            <w:proofErr w:type="spellEnd"/>
            <w:r>
              <w:rPr>
                <w:sz w:val="20"/>
              </w:rPr>
              <w:t>)</w:t>
            </w:r>
          </w:p>
        </w:tc>
        <w:tc>
          <w:tcPr>
            <w:tcW w:w="121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36A4" w:rsidRPr="00926ABF" w:rsidRDefault="002E36A4" w:rsidP="00926AB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Перечень объектов недвижимого имущества,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находящихся в пользовании</w:t>
            </w:r>
          </w:p>
        </w:tc>
      </w:tr>
      <w:tr w:rsidR="002E36A4" w:rsidRPr="00926ABF" w:rsidTr="002E36A4">
        <w:trPr>
          <w:trHeight w:val="144"/>
          <w:tblHeader/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E36A4" w:rsidRPr="00926ABF" w:rsidRDefault="002E36A4" w:rsidP="0059379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E36A4" w:rsidRPr="00926ABF" w:rsidRDefault="002E36A4" w:rsidP="0059379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E36A4" w:rsidRPr="00926ABF" w:rsidRDefault="002E36A4" w:rsidP="0059379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E36A4" w:rsidRPr="00926ABF" w:rsidRDefault="002E36A4" w:rsidP="0059379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36A4" w:rsidRPr="00926ABF" w:rsidRDefault="002E36A4" w:rsidP="00926AB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Вид объектов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недвижимости</w:t>
            </w:r>
          </w:p>
        </w:tc>
        <w:tc>
          <w:tcPr>
            <w:tcW w:w="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36A4" w:rsidRPr="00926ABF" w:rsidRDefault="002E36A4" w:rsidP="00926AB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Пло-щадь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(кв.м.)</w:t>
            </w:r>
          </w:p>
        </w:tc>
        <w:tc>
          <w:tcPr>
            <w:tcW w:w="3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36A4" w:rsidRPr="00926ABF" w:rsidRDefault="002E36A4" w:rsidP="00926AB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Страна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располо-жения</w:t>
            </w:r>
            <w:proofErr w:type="spellEnd"/>
            <w:proofErr w:type="gramEnd"/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E36A4" w:rsidRPr="00926ABF" w:rsidRDefault="002E36A4" w:rsidP="0059379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36A4" w:rsidRPr="00926ABF" w:rsidRDefault="002E36A4" w:rsidP="00926AB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Вид объектов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недвижимости</w:t>
            </w:r>
          </w:p>
        </w:tc>
        <w:tc>
          <w:tcPr>
            <w:tcW w:w="3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36A4" w:rsidRPr="00926ABF" w:rsidRDefault="002E36A4" w:rsidP="00926AB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Пло-щадь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(кв.м.)</w:t>
            </w:r>
          </w:p>
        </w:tc>
        <w:tc>
          <w:tcPr>
            <w:tcW w:w="3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36A4" w:rsidRPr="00926ABF" w:rsidRDefault="002E36A4" w:rsidP="00926AB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Страна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расп</w:t>
            </w:r>
            <w:proofErr w:type="gramStart"/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proofErr w:type="spellEnd"/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ложения</w:t>
            </w:r>
            <w:proofErr w:type="spellEnd"/>
          </w:p>
        </w:tc>
      </w:tr>
      <w:tr w:rsidR="007E3AE6" w:rsidRPr="00926ABF" w:rsidTr="002E36A4">
        <w:trPr>
          <w:trHeight w:val="649"/>
          <w:jc w:val="center"/>
        </w:trPr>
        <w:tc>
          <w:tcPr>
            <w:tcW w:w="227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  <w:hideMark/>
          </w:tcPr>
          <w:p w:rsidR="007E3AE6" w:rsidRPr="00926ABF" w:rsidRDefault="007E3AE6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694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  <w:hideMark/>
          </w:tcPr>
          <w:p w:rsidR="007E3AE6" w:rsidRPr="00926ABF" w:rsidRDefault="007E3AE6" w:rsidP="0077669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Хусаинова Л. М. </w:t>
            </w:r>
          </w:p>
        </w:tc>
        <w:tc>
          <w:tcPr>
            <w:tcW w:w="596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Pr="00926ABF" w:rsidRDefault="007E3AE6" w:rsidP="000F1E6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Глава сельского поселения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36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Pr="00BE0492" w:rsidRDefault="007E3AE6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445695,98</w:t>
            </w:r>
          </w:p>
        </w:tc>
        <w:tc>
          <w:tcPr>
            <w:tcW w:w="600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Default="007E3AE6" w:rsidP="00DF3B2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295631">
              <w:rPr>
                <w:rFonts w:ascii="Times New Roman" w:hAnsi="Times New Roman"/>
                <w:sz w:val="16"/>
                <w:szCs w:val="16"/>
              </w:rPr>
              <w:t xml:space="preserve">однокомнатная </w:t>
            </w:r>
            <w:r w:rsidR="00B65833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295631">
              <w:rPr>
                <w:rFonts w:ascii="Times New Roman" w:hAnsi="Times New Roman"/>
                <w:sz w:val="16"/>
                <w:szCs w:val="16"/>
              </w:rPr>
              <w:t>квартира</w:t>
            </w:r>
          </w:p>
          <w:p w:rsidR="007E3AE6" w:rsidRPr="00295631" w:rsidRDefault="007E3AE6" w:rsidP="00DF3B2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:rsidR="007E3AE6" w:rsidRDefault="007E3AE6" w:rsidP="00DF3B2E">
            <w:pPr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 w:rsidRPr="00295631">
              <w:rPr>
                <w:rFonts w:ascii="Times New Roman" w:hAnsi="Times New Roman"/>
                <w:sz w:val="16"/>
                <w:szCs w:val="16"/>
              </w:rPr>
              <w:t>сарай</w:t>
            </w:r>
            <w:r w:rsidRPr="00295631">
              <w:rPr>
                <w:rFonts w:ascii="Courier New" w:hAnsi="Courier New" w:cs="Courier New"/>
                <w:sz w:val="16"/>
                <w:szCs w:val="16"/>
              </w:rPr>
              <w:t xml:space="preserve"> </w:t>
            </w:r>
          </w:p>
          <w:p w:rsidR="007E3AE6" w:rsidRPr="00295631" w:rsidRDefault="007E3AE6" w:rsidP="00DF3B2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295631">
              <w:rPr>
                <w:rFonts w:ascii="Courier New" w:hAnsi="Courier New" w:cs="Courier New"/>
                <w:sz w:val="16"/>
                <w:szCs w:val="16"/>
              </w:rPr>
              <w:t xml:space="preserve">                                                  </w:t>
            </w:r>
          </w:p>
        </w:tc>
        <w:tc>
          <w:tcPr>
            <w:tcW w:w="269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Default="007E3AE6" w:rsidP="007E3AE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42,9</w:t>
            </w:r>
          </w:p>
          <w:p w:rsidR="007E3AE6" w:rsidRDefault="007E3AE6" w:rsidP="007E3AE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7E3AE6" w:rsidRDefault="007E3AE6" w:rsidP="007E3AE6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7E3AE6" w:rsidRPr="00873554" w:rsidRDefault="007E3AE6" w:rsidP="007E3AE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25,0</w:t>
            </w:r>
          </w:p>
        </w:tc>
        <w:tc>
          <w:tcPr>
            <w:tcW w:w="368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Default="007E3AE6" w:rsidP="004233D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РФ</w:t>
            </w:r>
          </w:p>
          <w:p w:rsidR="007E3AE6" w:rsidRPr="00873554" w:rsidRDefault="007E3AE6" w:rsidP="004233D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РФ</w:t>
            </w:r>
          </w:p>
        </w:tc>
        <w:tc>
          <w:tcPr>
            <w:tcW w:w="599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Pr="00873554" w:rsidRDefault="007E3AE6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554">
              <w:rPr>
                <w:rFonts w:ascii="Times New Roman" w:eastAsia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553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Default="007E3AE6" w:rsidP="00DF3B2E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жилой дом</w:t>
            </w:r>
          </w:p>
          <w:p w:rsidR="007E3AE6" w:rsidRDefault="007E3AE6" w:rsidP="00DF3B2E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земельный участок</w:t>
            </w:r>
          </w:p>
          <w:p w:rsidR="007E3AE6" w:rsidRPr="00295631" w:rsidRDefault="007E3AE6" w:rsidP="00DF3B2E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(аренда)</w:t>
            </w:r>
          </w:p>
        </w:tc>
        <w:tc>
          <w:tcPr>
            <w:tcW w:w="317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Pr="00295631" w:rsidRDefault="007E3AE6" w:rsidP="00DF3B2E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103,4</w:t>
            </w:r>
          </w:p>
          <w:p w:rsidR="007E3AE6" w:rsidRPr="00C30D15" w:rsidRDefault="007E3AE6" w:rsidP="00DF3B2E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 w:rsidRPr="00295631">
              <w:rPr>
                <w:rFonts w:ascii="Times New Roman" w:hAnsi="Times New Roman"/>
                <w:sz w:val="16"/>
                <w:szCs w:val="16"/>
              </w:rPr>
              <w:t>2850,0</w:t>
            </w:r>
          </w:p>
        </w:tc>
        <w:tc>
          <w:tcPr>
            <w:tcW w:w="341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Default="007E3AE6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РФ</w:t>
            </w:r>
          </w:p>
          <w:p w:rsidR="007E3AE6" w:rsidRDefault="007E3AE6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РФ</w:t>
            </w:r>
          </w:p>
          <w:p w:rsidR="007E3AE6" w:rsidRDefault="007E3AE6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7E3AE6" w:rsidRPr="000F1E60" w:rsidRDefault="007E3AE6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E3AE6" w:rsidRPr="00926ABF" w:rsidTr="002E36A4">
        <w:trPr>
          <w:trHeight w:val="534"/>
          <w:jc w:val="center"/>
        </w:trPr>
        <w:tc>
          <w:tcPr>
            <w:tcW w:w="227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  <w:hideMark/>
          </w:tcPr>
          <w:p w:rsidR="007E3AE6" w:rsidRPr="00926ABF" w:rsidRDefault="007E3AE6" w:rsidP="005937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94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  <w:hideMark/>
          </w:tcPr>
          <w:p w:rsidR="007E3AE6" w:rsidRPr="00926ABF" w:rsidRDefault="007E3AE6" w:rsidP="0077669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Шарифуллина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З. А.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596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Pr="00926ABF" w:rsidRDefault="007E3AE6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Управляющий делами</w:t>
            </w:r>
          </w:p>
        </w:tc>
        <w:tc>
          <w:tcPr>
            <w:tcW w:w="436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Pr="00926ABF" w:rsidRDefault="00473A15" w:rsidP="00BD587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227864, 28</w:t>
            </w:r>
          </w:p>
        </w:tc>
        <w:tc>
          <w:tcPr>
            <w:tcW w:w="600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Pr="00926ABF" w:rsidRDefault="007E3AE6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269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Pr="00926ABF" w:rsidRDefault="007E3AE6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68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Pr="00926ABF" w:rsidRDefault="007E3AE6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99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Pr="00926ABF" w:rsidRDefault="007E3AE6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553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Pr="00926ABF" w:rsidRDefault="007E3AE6" w:rsidP="000F1E6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Жилой дом Земельный участок</w:t>
            </w:r>
          </w:p>
        </w:tc>
        <w:tc>
          <w:tcPr>
            <w:tcW w:w="317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Default="007E3AE6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63.7</w:t>
            </w:r>
          </w:p>
          <w:p w:rsidR="007E3AE6" w:rsidRPr="00926ABF" w:rsidRDefault="007E3AE6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2362</w:t>
            </w:r>
          </w:p>
        </w:tc>
        <w:tc>
          <w:tcPr>
            <w:tcW w:w="341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Pr="00926ABF" w:rsidRDefault="007E3AE6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РФ</w:t>
            </w:r>
          </w:p>
        </w:tc>
      </w:tr>
      <w:tr w:rsidR="007E3AE6" w:rsidRPr="00926ABF" w:rsidTr="002E36A4">
        <w:trPr>
          <w:trHeight w:val="534"/>
          <w:jc w:val="center"/>
        </w:trPr>
        <w:tc>
          <w:tcPr>
            <w:tcW w:w="227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  <w:hideMark/>
          </w:tcPr>
          <w:p w:rsidR="007E3AE6" w:rsidRDefault="007E3AE6" w:rsidP="005937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2.1</w:t>
            </w:r>
          </w:p>
        </w:tc>
        <w:tc>
          <w:tcPr>
            <w:tcW w:w="694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  <w:hideMark/>
          </w:tcPr>
          <w:p w:rsidR="007E3AE6" w:rsidRPr="00926ABF" w:rsidRDefault="007E3AE6" w:rsidP="004A056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596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Pr="00926ABF" w:rsidRDefault="007E3AE6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ЛПХ</w:t>
            </w:r>
          </w:p>
        </w:tc>
        <w:tc>
          <w:tcPr>
            <w:tcW w:w="436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Pr="00926ABF" w:rsidRDefault="00993972" w:rsidP="0099397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</w:t>
            </w:r>
            <w:r w:rsidR="007E3AE6">
              <w:rPr>
                <w:rFonts w:ascii="Times New Roman" w:eastAsia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имеет</w:t>
            </w:r>
          </w:p>
        </w:tc>
        <w:tc>
          <w:tcPr>
            <w:tcW w:w="600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Pr="00926ABF" w:rsidRDefault="007E3AE6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269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Pr="00926ABF" w:rsidRDefault="007E3AE6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68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Pr="00926ABF" w:rsidRDefault="007E3AE6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99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Pr="00926ABF" w:rsidRDefault="007E3AE6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553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Pr="00926ABF" w:rsidRDefault="007E3AE6" w:rsidP="000F1E6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Жилой дом Земельный участок</w:t>
            </w:r>
          </w:p>
        </w:tc>
        <w:tc>
          <w:tcPr>
            <w:tcW w:w="317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Default="007E3AE6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63.7</w:t>
            </w:r>
          </w:p>
          <w:p w:rsidR="007E3AE6" w:rsidRPr="00926ABF" w:rsidRDefault="007E3AE6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2362</w:t>
            </w:r>
          </w:p>
        </w:tc>
        <w:tc>
          <w:tcPr>
            <w:tcW w:w="341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Pr="00926ABF" w:rsidRDefault="007E3AE6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РФ</w:t>
            </w:r>
          </w:p>
        </w:tc>
      </w:tr>
      <w:tr w:rsidR="007E3AE6" w:rsidRPr="00926ABF" w:rsidTr="002E36A4">
        <w:trPr>
          <w:trHeight w:val="534"/>
          <w:jc w:val="center"/>
        </w:trPr>
        <w:tc>
          <w:tcPr>
            <w:tcW w:w="227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  <w:hideMark/>
          </w:tcPr>
          <w:p w:rsidR="007E3AE6" w:rsidRDefault="007E3AE6" w:rsidP="005937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2.2</w:t>
            </w:r>
          </w:p>
        </w:tc>
        <w:tc>
          <w:tcPr>
            <w:tcW w:w="694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  <w:hideMark/>
          </w:tcPr>
          <w:p w:rsidR="007E3AE6" w:rsidRPr="00926ABF" w:rsidRDefault="007E3AE6" w:rsidP="004A056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596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Pr="00926ABF" w:rsidRDefault="00473A15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Студент </w:t>
            </w:r>
          </w:p>
        </w:tc>
        <w:tc>
          <w:tcPr>
            <w:tcW w:w="436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Pr="00926ABF" w:rsidRDefault="00473A15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9190,00</w:t>
            </w:r>
          </w:p>
        </w:tc>
        <w:tc>
          <w:tcPr>
            <w:tcW w:w="600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Pr="00926ABF" w:rsidRDefault="007E3AE6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269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Pr="00926ABF" w:rsidRDefault="007E3AE6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68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Pr="00926ABF" w:rsidRDefault="007E3AE6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99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Pr="00926ABF" w:rsidRDefault="007E3AE6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553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Pr="00926ABF" w:rsidRDefault="007E3AE6" w:rsidP="000F1E6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Жилой дом Земельный участок</w:t>
            </w:r>
          </w:p>
        </w:tc>
        <w:tc>
          <w:tcPr>
            <w:tcW w:w="317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Default="007E3AE6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63.7</w:t>
            </w:r>
          </w:p>
          <w:p w:rsidR="007E3AE6" w:rsidRPr="00926ABF" w:rsidRDefault="007E3AE6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2362</w:t>
            </w:r>
          </w:p>
        </w:tc>
        <w:tc>
          <w:tcPr>
            <w:tcW w:w="341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Pr="00926ABF" w:rsidRDefault="007E3AE6" w:rsidP="006C7B8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РФ</w:t>
            </w:r>
          </w:p>
        </w:tc>
      </w:tr>
      <w:tr w:rsidR="007E3AE6" w:rsidRPr="00926ABF" w:rsidTr="002E36A4">
        <w:trPr>
          <w:trHeight w:val="506"/>
          <w:jc w:val="center"/>
        </w:trPr>
        <w:tc>
          <w:tcPr>
            <w:tcW w:w="227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  <w:hideMark/>
          </w:tcPr>
          <w:p w:rsidR="007E3AE6" w:rsidRDefault="007E3AE6" w:rsidP="005937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94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  <w:hideMark/>
          </w:tcPr>
          <w:p w:rsidR="007E3AE6" w:rsidRDefault="007E3AE6" w:rsidP="00D65D4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Фазылова  Л.Х</w:t>
            </w:r>
          </w:p>
        </w:tc>
        <w:tc>
          <w:tcPr>
            <w:tcW w:w="596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Pr="00F65938" w:rsidRDefault="007E3AE6" w:rsidP="001156F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 1 категории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436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Default="00A02F1B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210932,67</w:t>
            </w:r>
          </w:p>
        </w:tc>
        <w:tc>
          <w:tcPr>
            <w:tcW w:w="600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Default="007E3AE6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269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Pr="00926ABF" w:rsidRDefault="007E3AE6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1050</w:t>
            </w:r>
          </w:p>
        </w:tc>
        <w:tc>
          <w:tcPr>
            <w:tcW w:w="368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Pr="00926ABF" w:rsidRDefault="007E3AE6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РФ</w:t>
            </w:r>
          </w:p>
        </w:tc>
        <w:tc>
          <w:tcPr>
            <w:tcW w:w="599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Default="007E3AE6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553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Default="007E3AE6" w:rsidP="00D3592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Жилой дом  </w:t>
            </w:r>
          </w:p>
          <w:p w:rsidR="00A02F1B" w:rsidRDefault="00A02F1B" w:rsidP="00D3592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317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Default="007E3AE6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31,0</w:t>
            </w:r>
          </w:p>
          <w:p w:rsidR="00A02F1B" w:rsidRDefault="00A02F1B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2788,00</w:t>
            </w:r>
          </w:p>
        </w:tc>
        <w:tc>
          <w:tcPr>
            <w:tcW w:w="341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Default="007E3AE6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РФ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  <w:p w:rsidR="00A02F1B" w:rsidRPr="00A02F1B" w:rsidRDefault="00A02F1B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РФ</w:t>
            </w:r>
          </w:p>
        </w:tc>
      </w:tr>
      <w:tr w:rsidR="007E3AE6" w:rsidRPr="00926ABF" w:rsidTr="002E36A4">
        <w:trPr>
          <w:trHeight w:val="1041"/>
          <w:jc w:val="center"/>
        </w:trPr>
        <w:tc>
          <w:tcPr>
            <w:tcW w:w="227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  <w:hideMark/>
          </w:tcPr>
          <w:p w:rsidR="007E3AE6" w:rsidRDefault="007E3AE6" w:rsidP="005937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3.1</w:t>
            </w:r>
          </w:p>
        </w:tc>
        <w:tc>
          <w:tcPr>
            <w:tcW w:w="694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  <w:hideMark/>
          </w:tcPr>
          <w:p w:rsidR="007E3AE6" w:rsidRDefault="007E3AE6" w:rsidP="00D65D4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596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Default="007E3AE6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водитель</w:t>
            </w:r>
          </w:p>
        </w:tc>
        <w:tc>
          <w:tcPr>
            <w:tcW w:w="436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Default="00A02F1B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175000,00</w:t>
            </w:r>
          </w:p>
        </w:tc>
        <w:tc>
          <w:tcPr>
            <w:tcW w:w="600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Default="007E3AE6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269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Pr="00926ABF" w:rsidRDefault="007E3AE6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Pr="00926ABF" w:rsidRDefault="007E3AE6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99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Pr="00F65938" w:rsidRDefault="007E3AE6" w:rsidP="0087355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Автомобиль легковой ЛАДА Калина 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асфальтоукладчик</w:t>
            </w:r>
            <w:proofErr w:type="spellEnd"/>
          </w:p>
        </w:tc>
        <w:tc>
          <w:tcPr>
            <w:tcW w:w="553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Default="007E3AE6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Жилой дом </w:t>
            </w:r>
          </w:p>
          <w:p w:rsidR="007E3AE6" w:rsidRDefault="007E3AE6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317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Default="007E3AE6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31,0</w:t>
            </w:r>
          </w:p>
          <w:p w:rsidR="007E3AE6" w:rsidRDefault="007E3AE6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2788,0</w:t>
            </w:r>
          </w:p>
        </w:tc>
        <w:tc>
          <w:tcPr>
            <w:tcW w:w="341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Default="007E3AE6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РФ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  <w:p w:rsidR="007E3AE6" w:rsidRPr="00873554" w:rsidRDefault="007E3AE6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РФ</w:t>
            </w:r>
          </w:p>
        </w:tc>
      </w:tr>
      <w:tr w:rsidR="007E3AE6" w:rsidRPr="00926ABF" w:rsidTr="002E36A4">
        <w:trPr>
          <w:trHeight w:val="633"/>
          <w:jc w:val="center"/>
        </w:trPr>
        <w:tc>
          <w:tcPr>
            <w:tcW w:w="227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  <w:hideMark/>
          </w:tcPr>
          <w:p w:rsidR="007E3AE6" w:rsidRDefault="007E3AE6" w:rsidP="005937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3.2</w:t>
            </w:r>
          </w:p>
        </w:tc>
        <w:tc>
          <w:tcPr>
            <w:tcW w:w="694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  <w:hideMark/>
          </w:tcPr>
          <w:p w:rsidR="007E3AE6" w:rsidRDefault="007E3AE6" w:rsidP="00D3592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Несовершенолетняя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дочь</w:t>
            </w:r>
          </w:p>
        </w:tc>
        <w:tc>
          <w:tcPr>
            <w:tcW w:w="596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Default="007E3AE6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6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Default="007E3AE6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600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Default="007E3AE6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269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Pr="00926ABF" w:rsidRDefault="007E3AE6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Pr="00926ABF" w:rsidRDefault="007E3AE6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99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Default="007E3AE6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553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Default="007E3AE6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Жилой дом </w:t>
            </w:r>
          </w:p>
          <w:p w:rsidR="007E3AE6" w:rsidRDefault="007E3AE6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Default="007E3AE6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31,0</w:t>
            </w:r>
          </w:p>
        </w:tc>
        <w:tc>
          <w:tcPr>
            <w:tcW w:w="341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Pr="00F65938" w:rsidRDefault="007E3AE6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РФ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</w:tc>
      </w:tr>
      <w:tr w:rsidR="007E3AE6" w:rsidRPr="00926ABF" w:rsidTr="002E36A4">
        <w:trPr>
          <w:trHeight w:val="633"/>
          <w:jc w:val="center"/>
        </w:trPr>
        <w:tc>
          <w:tcPr>
            <w:tcW w:w="227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  <w:hideMark/>
          </w:tcPr>
          <w:p w:rsidR="007E3AE6" w:rsidRDefault="007E3AE6" w:rsidP="005937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694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  <w:hideMark/>
          </w:tcPr>
          <w:p w:rsidR="007E3AE6" w:rsidRDefault="007E3AE6" w:rsidP="00D3592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Хайруллина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Диана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Радиковна</w:t>
            </w:r>
            <w:proofErr w:type="spellEnd"/>
          </w:p>
        </w:tc>
        <w:tc>
          <w:tcPr>
            <w:tcW w:w="596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Default="007E3AE6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 2 категории</w:t>
            </w:r>
          </w:p>
        </w:tc>
        <w:tc>
          <w:tcPr>
            <w:tcW w:w="436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Default="00A02F1B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109984,48</w:t>
            </w:r>
          </w:p>
        </w:tc>
        <w:tc>
          <w:tcPr>
            <w:tcW w:w="600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Default="007E3AE6" w:rsidP="002708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¼ доля жилого  дома</w:t>
            </w:r>
          </w:p>
        </w:tc>
        <w:tc>
          <w:tcPr>
            <w:tcW w:w="269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Pr="00926ABF" w:rsidRDefault="007E3AE6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40,8</w:t>
            </w:r>
          </w:p>
        </w:tc>
        <w:tc>
          <w:tcPr>
            <w:tcW w:w="368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Default="007E3AE6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РФ</w:t>
            </w:r>
          </w:p>
          <w:p w:rsidR="007E3AE6" w:rsidRPr="00926ABF" w:rsidRDefault="007E3AE6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РФ</w:t>
            </w:r>
          </w:p>
        </w:tc>
        <w:tc>
          <w:tcPr>
            <w:tcW w:w="599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Default="007E3AE6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3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Default="00CA3774" w:rsidP="0099397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317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993972" w:rsidRDefault="00993972" w:rsidP="0099397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1754,0</w:t>
            </w:r>
          </w:p>
          <w:p w:rsidR="007E3AE6" w:rsidRDefault="007E3AE6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1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7E3AE6" w:rsidRDefault="00CA3774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РФ</w:t>
            </w:r>
          </w:p>
        </w:tc>
      </w:tr>
      <w:tr w:rsidR="00CA3774" w:rsidRPr="00926ABF" w:rsidTr="002E36A4">
        <w:trPr>
          <w:trHeight w:val="633"/>
          <w:jc w:val="center"/>
        </w:trPr>
        <w:tc>
          <w:tcPr>
            <w:tcW w:w="227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  <w:hideMark/>
          </w:tcPr>
          <w:p w:rsidR="00CA3774" w:rsidRDefault="00CA3774" w:rsidP="005937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4.1</w:t>
            </w:r>
          </w:p>
        </w:tc>
        <w:tc>
          <w:tcPr>
            <w:tcW w:w="694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  <w:hideMark/>
          </w:tcPr>
          <w:p w:rsidR="00CA3774" w:rsidRDefault="00CA3774" w:rsidP="00D3592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596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CA3774" w:rsidRDefault="00CA3774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слесарь</w:t>
            </w:r>
          </w:p>
        </w:tc>
        <w:tc>
          <w:tcPr>
            <w:tcW w:w="436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CA3774" w:rsidRDefault="00CA3774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300148,07</w:t>
            </w:r>
          </w:p>
        </w:tc>
        <w:tc>
          <w:tcPr>
            <w:tcW w:w="600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CA3774" w:rsidRDefault="00CA3774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¼ доля жилого  дома</w:t>
            </w:r>
          </w:p>
        </w:tc>
        <w:tc>
          <w:tcPr>
            <w:tcW w:w="269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CA3774" w:rsidRPr="00926ABF" w:rsidRDefault="00CA3774" w:rsidP="000328D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40,8</w:t>
            </w:r>
          </w:p>
        </w:tc>
        <w:tc>
          <w:tcPr>
            <w:tcW w:w="368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CA3774" w:rsidRDefault="00CA3774" w:rsidP="000328D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РФ</w:t>
            </w:r>
          </w:p>
          <w:p w:rsidR="00CA3774" w:rsidRPr="00926ABF" w:rsidRDefault="00CA3774" w:rsidP="000328D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РФ</w:t>
            </w:r>
          </w:p>
        </w:tc>
        <w:tc>
          <w:tcPr>
            <w:tcW w:w="599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CA3774" w:rsidRDefault="00CA3774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легковой автомобиль           ВАЗ 21102</w:t>
            </w:r>
          </w:p>
          <w:p w:rsidR="00CA3774" w:rsidRDefault="00CA3774" w:rsidP="002708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легковой автомобиль           ВАЗ 21074</w:t>
            </w:r>
          </w:p>
        </w:tc>
        <w:tc>
          <w:tcPr>
            <w:tcW w:w="553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CA3774" w:rsidRDefault="00CA3774">
            <w:r w:rsidRPr="00806C36">
              <w:rPr>
                <w:rFonts w:ascii="Times New Roman" w:eastAsia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317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993972" w:rsidRDefault="00993972" w:rsidP="0099397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1754,0</w:t>
            </w:r>
          </w:p>
          <w:p w:rsidR="00CA3774" w:rsidRDefault="00CA3774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1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CA3774" w:rsidRDefault="00CA3774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РФ</w:t>
            </w:r>
          </w:p>
        </w:tc>
      </w:tr>
      <w:tr w:rsidR="00CA3774" w:rsidRPr="00926ABF" w:rsidTr="002E36A4">
        <w:trPr>
          <w:trHeight w:val="633"/>
          <w:jc w:val="center"/>
        </w:trPr>
        <w:tc>
          <w:tcPr>
            <w:tcW w:w="227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  <w:hideMark/>
          </w:tcPr>
          <w:p w:rsidR="00CA3774" w:rsidRDefault="00CA3774" w:rsidP="005937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4.2</w:t>
            </w:r>
          </w:p>
        </w:tc>
        <w:tc>
          <w:tcPr>
            <w:tcW w:w="694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  <w:hideMark/>
          </w:tcPr>
          <w:p w:rsidR="00CA3774" w:rsidRDefault="00CA3774" w:rsidP="00D3592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несовершеннолетний сын</w:t>
            </w:r>
          </w:p>
        </w:tc>
        <w:tc>
          <w:tcPr>
            <w:tcW w:w="596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CA3774" w:rsidRDefault="00CA3774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6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CA3774" w:rsidRDefault="00CA3774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0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CA3774" w:rsidRDefault="00CA3774" w:rsidP="000328D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¼ доля жилого  дома</w:t>
            </w:r>
          </w:p>
        </w:tc>
        <w:tc>
          <w:tcPr>
            <w:tcW w:w="269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CA3774" w:rsidRPr="00926ABF" w:rsidRDefault="00CA3774" w:rsidP="000328D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40,8</w:t>
            </w:r>
          </w:p>
        </w:tc>
        <w:tc>
          <w:tcPr>
            <w:tcW w:w="368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CA3774" w:rsidRDefault="00CA3774" w:rsidP="000328D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РФ</w:t>
            </w:r>
          </w:p>
          <w:p w:rsidR="00CA3774" w:rsidRPr="00926ABF" w:rsidRDefault="00CA3774" w:rsidP="000328D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РФ</w:t>
            </w:r>
          </w:p>
        </w:tc>
        <w:tc>
          <w:tcPr>
            <w:tcW w:w="599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CA3774" w:rsidRDefault="00B65833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553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CA3774" w:rsidRDefault="00CA3774">
            <w:r w:rsidRPr="00806C36">
              <w:rPr>
                <w:rFonts w:ascii="Times New Roman" w:eastAsia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317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993972" w:rsidRDefault="00993972" w:rsidP="0099397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1754,0</w:t>
            </w:r>
          </w:p>
          <w:p w:rsidR="00CA3774" w:rsidRDefault="00CA3774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1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CA3774" w:rsidRDefault="00CA3774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РФ</w:t>
            </w:r>
          </w:p>
        </w:tc>
      </w:tr>
      <w:tr w:rsidR="00CA3774" w:rsidRPr="00926ABF" w:rsidTr="002E36A4">
        <w:trPr>
          <w:trHeight w:val="633"/>
          <w:jc w:val="center"/>
        </w:trPr>
        <w:tc>
          <w:tcPr>
            <w:tcW w:w="227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  <w:hideMark/>
          </w:tcPr>
          <w:p w:rsidR="00CA3774" w:rsidRDefault="00CA3774" w:rsidP="005937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4.3</w:t>
            </w:r>
          </w:p>
        </w:tc>
        <w:tc>
          <w:tcPr>
            <w:tcW w:w="694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  <w:hideMark/>
          </w:tcPr>
          <w:p w:rsidR="00CA3774" w:rsidRDefault="00CA3774" w:rsidP="00D3592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несовершеннолетняя дочь</w:t>
            </w:r>
          </w:p>
        </w:tc>
        <w:tc>
          <w:tcPr>
            <w:tcW w:w="596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CA3774" w:rsidRDefault="00CA3774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6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CA3774" w:rsidRDefault="00CA3774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0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CA3774" w:rsidRDefault="00CA3774" w:rsidP="000328D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¼ доля жилого  дома</w:t>
            </w:r>
          </w:p>
        </w:tc>
        <w:tc>
          <w:tcPr>
            <w:tcW w:w="269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CA3774" w:rsidRPr="00926ABF" w:rsidRDefault="00CA3774" w:rsidP="000328D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40,8</w:t>
            </w:r>
          </w:p>
        </w:tc>
        <w:tc>
          <w:tcPr>
            <w:tcW w:w="368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CA3774" w:rsidRDefault="00CA3774" w:rsidP="000328D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РФ</w:t>
            </w:r>
          </w:p>
          <w:p w:rsidR="00CA3774" w:rsidRPr="00926ABF" w:rsidRDefault="00CA3774" w:rsidP="000328D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РФ</w:t>
            </w:r>
          </w:p>
        </w:tc>
        <w:tc>
          <w:tcPr>
            <w:tcW w:w="599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CA3774" w:rsidRDefault="00B65833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553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CA3774" w:rsidRDefault="00CA3774">
            <w:r w:rsidRPr="00806C36">
              <w:rPr>
                <w:rFonts w:ascii="Times New Roman" w:eastAsia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317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993972" w:rsidRDefault="00993972" w:rsidP="0099397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1754,0</w:t>
            </w:r>
          </w:p>
          <w:p w:rsidR="00CA3774" w:rsidRDefault="00CA3774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1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CA3774" w:rsidRDefault="00CA3774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РФ</w:t>
            </w:r>
          </w:p>
        </w:tc>
      </w:tr>
    </w:tbl>
    <w:p w:rsidR="00926ABF" w:rsidRPr="00926ABF" w:rsidRDefault="00926ABF" w:rsidP="00926ABF">
      <w:pPr>
        <w:rPr>
          <w:rFonts w:ascii="Times New Roman" w:hAnsi="Times New Roman" w:cs="Times New Roman"/>
        </w:rPr>
      </w:pPr>
    </w:p>
    <w:p w:rsidR="00926ABF" w:rsidRPr="00926ABF" w:rsidRDefault="00926ABF" w:rsidP="00926ABF">
      <w:pPr>
        <w:autoSpaceDE w:val="0"/>
        <w:autoSpaceDN w:val="0"/>
        <w:adjustRightInd w:val="0"/>
        <w:jc w:val="both"/>
        <w:outlineLvl w:val="1"/>
        <w:rPr>
          <w:rFonts w:ascii="Times New Roman" w:hAnsi="Times New Roman" w:cs="Times New Roman"/>
        </w:rPr>
      </w:pPr>
    </w:p>
    <w:p w:rsidR="00926ABF" w:rsidRPr="00926ABF" w:rsidRDefault="00422C5C" w:rsidP="00422C5C">
      <w:pPr>
        <w:autoSpaceDE w:val="0"/>
        <w:autoSpaceDN w:val="0"/>
        <w:adjustRightInd w:val="0"/>
        <w:jc w:val="both"/>
        <w:outlineLvl w:val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Управляющий делами сельского поселения </w:t>
      </w:r>
      <w:proofErr w:type="spellStart"/>
      <w:r>
        <w:rPr>
          <w:rFonts w:ascii="Times New Roman" w:hAnsi="Times New Roman" w:cs="Times New Roman"/>
        </w:rPr>
        <w:t>Каратовский</w:t>
      </w:r>
      <w:proofErr w:type="spellEnd"/>
      <w:r>
        <w:rPr>
          <w:rFonts w:ascii="Times New Roman" w:hAnsi="Times New Roman" w:cs="Times New Roman"/>
        </w:rPr>
        <w:t xml:space="preserve"> сельсовет                                                         </w:t>
      </w:r>
      <w:proofErr w:type="spellStart"/>
      <w:r>
        <w:rPr>
          <w:rFonts w:ascii="Times New Roman" w:hAnsi="Times New Roman" w:cs="Times New Roman"/>
        </w:rPr>
        <w:t>Шарифуллина</w:t>
      </w:r>
      <w:proofErr w:type="spellEnd"/>
      <w:r>
        <w:rPr>
          <w:rFonts w:ascii="Times New Roman" w:hAnsi="Times New Roman" w:cs="Times New Roman"/>
        </w:rPr>
        <w:t xml:space="preserve"> З.А.</w:t>
      </w:r>
    </w:p>
    <w:sectPr w:rsidR="00926ABF" w:rsidRPr="00926ABF" w:rsidSect="00B65833">
      <w:pgSz w:w="16838" w:h="11906" w:orient="landscape"/>
      <w:pgMar w:top="426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926ABF"/>
    <w:rsid w:val="000043A7"/>
    <w:rsid w:val="00071DE0"/>
    <w:rsid w:val="00084CD2"/>
    <w:rsid w:val="000A0029"/>
    <w:rsid w:val="000F1E60"/>
    <w:rsid w:val="001156F3"/>
    <w:rsid w:val="00131F66"/>
    <w:rsid w:val="001741E0"/>
    <w:rsid w:val="001B39FB"/>
    <w:rsid w:val="001F3C15"/>
    <w:rsid w:val="00236880"/>
    <w:rsid w:val="00246024"/>
    <w:rsid w:val="002708BD"/>
    <w:rsid w:val="002C7671"/>
    <w:rsid w:val="002D0E59"/>
    <w:rsid w:val="002E36A4"/>
    <w:rsid w:val="00311359"/>
    <w:rsid w:val="003753A7"/>
    <w:rsid w:val="003B1DB4"/>
    <w:rsid w:val="00411D73"/>
    <w:rsid w:val="00416E9E"/>
    <w:rsid w:val="00422C5C"/>
    <w:rsid w:val="004233DD"/>
    <w:rsid w:val="00473A15"/>
    <w:rsid w:val="004A056C"/>
    <w:rsid w:val="004E0FA3"/>
    <w:rsid w:val="005C067F"/>
    <w:rsid w:val="005E2E1A"/>
    <w:rsid w:val="006540E2"/>
    <w:rsid w:val="00667979"/>
    <w:rsid w:val="00695240"/>
    <w:rsid w:val="006C59FC"/>
    <w:rsid w:val="006C7B87"/>
    <w:rsid w:val="00724E3D"/>
    <w:rsid w:val="0073778E"/>
    <w:rsid w:val="007557B7"/>
    <w:rsid w:val="00761925"/>
    <w:rsid w:val="00776695"/>
    <w:rsid w:val="007D56F6"/>
    <w:rsid w:val="007E3AE6"/>
    <w:rsid w:val="008320F1"/>
    <w:rsid w:val="00836A0B"/>
    <w:rsid w:val="008602B7"/>
    <w:rsid w:val="00873554"/>
    <w:rsid w:val="00926ABF"/>
    <w:rsid w:val="00993972"/>
    <w:rsid w:val="009E6C84"/>
    <w:rsid w:val="00A02F1B"/>
    <w:rsid w:val="00A44214"/>
    <w:rsid w:val="00B204FE"/>
    <w:rsid w:val="00B25077"/>
    <w:rsid w:val="00B65833"/>
    <w:rsid w:val="00BD5870"/>
    <w:rsid w:val="00BE0492"/>
    <w:rsid w:val="00BF74F1"/>
    <w:rsid w:val="00C324F6"/>
    <w:rsid w:val="00C8416A"/>
    <w:rsid w:val="00CA00B8"/>
    <w:rsid w:val="00CA070A"/>
    <w:rsid w:val="00CA3774"/>
    <w:rsid w:val="00CF753F"/>
    <w:rsid w:val="00D120CC"/>
    <w:rsid w:val="00D35929"/>
    <w:rsid w:val="00D5405F"/>
    <w:rsid w:val="00E02C63"/>
    <w:rsid w:val="00ED0075"/>
    <w:rsid w:val="00F65938"/>
    <w:rsid w:val="00F73A9C"/>
    <w:rsid w:val="00FD0A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A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F1E60"/>
    <w:pPr>
      <w:ind w:left="720"/>
      <w:contextualSpacing/>
    </w:pPr>
  </w:style>
  <w:style w:type="table" w:styleId="a4">
    <w:name w:val="Table Grid"/>
    <w:basedOn w:val="a1"/>
    <w:rsid w:val="002368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 3"/>
    <w:basedOn w:val="a"/>
    <w:link w:val="30"/>
    <w:rsid w:val="00236880"/>
    <w:pPr>
      <w:spacing w:after="0" w:line="240" w:lineRule="auto"/>
      <w:ind w:left="4320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Основной текст с отступом 3 Знак"/>
    <w:basedOn w:val="a0"/>
    <w:link w:val="3"/>
    <w:rsid w:val="00236880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576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356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7</cp:revision>
  <dcterms:created xsi:type="dcterms:W3CDTF">2017-05-19T12:05:00Z</dcterms:created>
  <dcterms:modified xsi:type="dcterms:W3CDTF">2017-05-20T05:16:00Z</dcterms:modified>
</cp:coreProperties>
</file>