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982" w:rsidRDefault="00AC1FF6" w:rsidP="00AC1FF6">
      <w:pPr>
        <w:jc w:val="center"/>
        <w:rPr>
          <w:rFonts w:ascii="Times New Roman" w:hAnsi="Times New Roman" w:cs="Times New Roman"/>
          <w:sz w:val="24"/>
          <w:szCs w:val="24"/>
        </w:rPr>
      </w:pPr>
      <w:r w:rsidRPr="00AC1FF6">
        <w:rPr>
          <w:rFonts w:ascii="Times New Roman" w:hAnsi="Times New Roman" w:cs="Times New Roman"/>
          <w:sz w:val="24"/>
          <w:szCs w:val="24"/>
        </w:rPr>
        <w:t xml:space="preserve">Информация по размещению контейнеров </w:t>
      </w:r>
      <w:r w:rsidR="001F209E">
        <w:rPr>
          <w:rFonts w:ascii="Times New Roman" w:hAnsi="Times New Roman" w:cs="Times New Roman"/>
          <w:sz w:val="24"/>
          <w:szCs w:val="24"/>
        </w:rPr>
        <w:t xml:space="preserve">ТКО </w:t>
      </w:r>
      <w:r w:rsidRPr="00AC1FF6">
        <w:rPr>
          <w:rFonts w:ascii="Times New Roman" w:hAnsi="Times New Roman" w:cs="Times New Roman"/>
          <w:sz w:val="24"/>
          <w:szCs w:val="24"/>
        </w:rPr>
        <w:t xml:space="preserve">в сельском поселении </w:t>
      </w:r>
      <w:proofErr w:type="spellStart"/>
      <w:r w:rsidRPr="00AC1FF6">
        <w:rPr>
          <w:rFonts w:ascii="Times New Roman" w:hAnsi="Times New Roman" w:cs="Times New Roman"/>
          <w:b/>
          <w:sz w:val="24"/>
          <w:szCs w:val="24"/>
        </w:rPr>
        <w:t>Каратовский</w:t>
      </w:r>
      <w:proofErr w:type="spellEnd"/>
      <w:r w:rsidRPr="00AC1FF6">
        <w:rPr>
          <w:rFonts w:ascii="Times New Roman" w:hAnsi="Times New Roman" w:cs="Times New Roman"/>
          <w:b/>
          <w:sz w:val="24"/>
          <w:szCs w:val="24"/>
        </w:rPr>
        <w:t xml:space="preserve"> сельсовет</w:t>
      </w:r>
      <w:r w:rsidRPr="00AC1FF6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Республики Башкортостан</w:t>
      </w:r>
    </w:p>
    <w:p w:rsidR="00AC1FF6" w:rsidRPr="00AC1FF6" w:rsidRDefault="00AC1FF6" w:rsidP="00AC1F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Pr="00AC1FF6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AC1FF6">
        <w:rPr>
          <w:rFonts w:ascii="Times New Roman" w:hAnsi="Times New Roman" w:cs="Times New Roman"/>
          <w:b/>
          <w:sz w:val="24"/>
          <w:szCs w:val="24"/>
        </w:rPr>
        <w:t>Уязытамак</w:t>
      </w:r>
      <w:proofErr w:type="spellEnd"/>
    </w:p>
    <w:p w:rsidR="00AC1FF6" w:rsidRPr="002C301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ул. </w:t>
      </w:r>
      <w:proofErr w:type="gramStart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Лесной</w:t>
      </w:r>
      <w:proofErr w:type="gramEnd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участке напротив дома № 39 и возле д. 67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 контейнера ТБО и 1 КГМ;</w:t>
      </w:r>
    </w:p>
    <w:p w:rsidR="00AC1FF6" w:rsidRPr="00AF286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Между домами 67 и 67а – 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контейнера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;</w:t>
      </w:r>
    </w:p>
    <w:p w:rsidR="00AC1FF6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ул. </w:t>
      </w:r>
      <w:proofErr w:type="gramStart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</w:t>
      </w:r>
      <w:proofErr w:type="gramEnd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домами №№ 43, 45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контейнера ТБО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1FF6" w:rsidRPr="00AF286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участке старого клуба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д. 28 а – 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 контейнера ТБО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1FF6" w:rsidRPr="002C301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 ул. Зеленой  - </w:t>
      </w:r>
      <w:r w:rsidRPr="002C301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перед д.13 -3 ТБО</w:t>
      </w:r>
    </w:p>
    <w:p w:rsidR="00AC1FF6" w:rsidRPr="002C301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ул. </w:t>
      </w:r>
      <w:proofErr w:type="gramStart"/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Школьной</w:t>
      </w:r>
      <w:proofErr w:type="gramEnd"/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напротив д. 22 – </w:t>
      </w:r>
      <w:r w:rsidRPr="002C301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контейнера ТБО</w:t>
      </w:r>
    </w:p>
    <w:p w:rsidR="00AC1FF6" w:rsidRPr="002C301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возле участка № 59а - </w:t>
      </w:r>
      <w:r w:rsidRPr="002C301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контейнера  ТБО</w:t>
      </w:r>
    </w:p>
    <w:p w:rsidR="00AC1FF6" w:rsidRPr="002C301B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>вдоль  дороги возле домов № 80</w:t>
      </w:r>
    </w:p>
    <w:p w:rsidR="00AC1FF6" w:rsidRDefault="00AC1FF6" w:rsidP="00AC1FF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ул. </w:t>
      </w:r>
      <w:proofErr w:type="gramStart"/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>Луговой</w:t>
      </w:r>
      <w:proofErr w:type="gramEnd"/>
      <w:r w:rsidRPr="002C30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напротив дома № 6 через дорогу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контейнера ТБО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1 КГМ</w:t>
      </w:r>
    </w:p>
    <w:p w:rsidR="00AC1FF6" w:rsidRPr="00AF286B" w:rsidRDefault="00AC1FF6" w:rsidP="00AC1FF6">
      <w:pPr>
        <w:pStyle w:val="a3"/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FF6" w:rsidRDefault="00AC1FF6" w:rsidP="00AC1FF6">
      <w:pPr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FF6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AC1FF6">
        <w:rPr>
          <w:rFonts w:ascii="Times New Roman" w:hAnsi="Times New Roman" w:cs="Times New Roman"/>
          <w:b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1FF6" w:rsidRPr="00AC1FF6" w:rsidRDefault="00AC1FF6" w:rsidP="00AC1FF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ул. </w:t>
      </w:r>
      <w:proofErr w:type="gramStart"/>
      <w:r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Зеленой</w:t>
      </w:r>
      <w:proofErr w:type="gramEnd"/>
      <w:r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участке между домами № 1 и № 4 – </w:t>
      </w:r>
      <w:r w:rsidRPr="00AC1FF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2</w:t>
      </w:r>
      <w:r w:rsidRPr="00AC1FF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контейнера ТБО и 1 КГМ;</w:t>
      </w:r>
    </w:p>
    <w:p w:rsidR="00AC1FF6" w:rsidRDefault="00AC1FF6" w:rsidP="00AC1FF6">
      <w:pPr>
        <w:pStyle w:val="a3"/>
        <w:numPr>
          <w:ilvl w:val="0"/>
          <w:numId w:val="2"/>
        </w:numPr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льной</w:t>
      </w:r>
      <w:proofErr w:type="gramEnd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участке возле д. №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43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5D77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3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контейнера ТБО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1FF6" w:rsidRDefault="00AC1FF6" w:rsidP="00AC1FF6">
      <w:pPr>
        <w:pStyle w:val="a3"/>
        <w:numPr>
          <w:ilvl w:val="0"/>
          <w:numId w:val="2"/>
        </w:numPr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возле д. №7  - </w:t>
      </w:r>
      <w:r w:rsidRPr="005D77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2</w:t>
      </w:r>
      <w:r w:rsidRPr="005D77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контейнера ТБО.</w:t>
      </w:r>
    </w:p>
    <w:p w:rsidR="00AC1FF6" w:rsidRDefault="00AC1FF6" w:rsidP="00AC1FF6">
      <w:pPr>
        <w:pStyle w:val="a3"/>
        <w:numPr>
          <w:ilvl w:val="0"/>
          <w:numId w:val="2"/>
        </w:numPr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домами 22 и 24 – </w:t>
      </w:r>
      <w:r w:rsidRPr="005D77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2</w:t>
      </w:r>
      <w:r w:rsidRPr="005D77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контейнера ТБО</w:t>
      </w:r>
    </w:p>
    <w:p w:rsidR="00AC1FF6" w:rsidRDefault="00AC1FF6" w:rsidP="00AC1FF6">
      <w:pPr>
        <w:pStyle w:val="a3"/>
        <w:numPr>
          <w:ilvl w:val="0"/>
          <w:numId w:val="2"/>
        </w:numPr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возле д. № 51 – </w:t>
      </w:r>
      <w:r w:rsidRPr="005D77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3</w:t>
      </w:r>
      <w:r w:rsidRPr="005D77F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контейнера ТБО</w:t>
      </w:r>
    </w:p>
    <w:p w:rsidR="00AC1FF6" w:rsidRDefault="00AC1FF6" w:rsidP="00AC1FF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AC1FF6" w:rsidRDefault="00AC1FF6" w:rsidP="00AC1FF6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C1F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д. </w:t>
      </w:r>
      <w:proofErr w:type="spellStart"/>
      <w:r w:rsidRPr="00AC1F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Якшаево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AC1FF6" w:rsidRDefault="00AC1FF6" w:rsidP="00AC1FF6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C1FF6" w:rsidRPr="00AC1FF6" w:rsidRDefault="00AC1FF6" w:rsidP="00AC1FF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ул. </w:t>
      </w:r>
      <w:proofErr w:type="gramStart"/>
      <w:r w:rsidR="00F509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Центральная</w:t>
      </w:r>
      <w:proofErr w:type="gramEnd"/>
      <w:r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 участке  возле д. 59 – </w:t>
      </w:r>
      <w:r w:rsidRPr="00AC1FF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контейнера ТБО и 1 КГМ;</w:t>
      </w:r>
    </w:p>
    <w:p w:rsidR="00AC1FF6" w:rsidRPr="00AC1FF6" w:rsidRDefault="00F509C2" w:rsidP="00AC1FF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</w:t>
      </w:r>
      <w:r w:rsidR="00AC1FF6" w:rsidRPr="00AC1F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ежду домами 15 и 2 – </w:t>
      </w:r>
      <w:r w:rsidR="00AC1FF6" w:rsidRPr="00AC1FF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 контейнера ТБО;</w:t>
      </w:r>
    </w:p>
    <w:p w:rsidR="00AC1FF6" w:rsidRDefault="00AC1FF6" w:rsidP="00AC1FF6">
      <w:pPr>
        <w:pStyle w:val="a3"/>
        <w:numPr>
          <w:ilvl w:val="0"/>
          <w:numId w:val="4"/>
        </w:numPr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л. </w:t>
      </w:r>
      <w:proofErr w:type="gramStart"/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Центральн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напротив дома 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30</w:t>
      </w:r>
      <w:r w:rsidRPr="00AF28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</w:t>
      </w:r>
      <w:r w:rsidRPr="002C30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контейнер ТБО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1 КГМ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1FF6" w:rsidRDefault="00AC1FF6" w:rsidP="00AC1FF6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C1FF6" w:rsidRPr="00AC1FF6" w:rsidRDefault="00AC1FF6" w:rsidP="00AC1FF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C1FF6" w:rsidRDefault="00AC1FF6" w:rsidP="00AC1FF6">
      <w:pPr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FF6" w:rsidRPr="00F509C2" w:rsidRDefault="00AC1FF6" w:rsidP="00F509C2">
      <w:pPr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09C2">
        <w:rPr>
          <w:rFonts w:ascii="Times New Roman" w:hAnsi="Times New Roman" w:cs="Times New Roman"/>
          <w:i/>
          <w:sz w:val="24"/>
          <w:szCs w:val="24"/>
        </w:rPr>
        <w:t>ТБО – твердые бытовые отходы</w:t>
      </w:r>
    </w:p>
    <w:p w:rsidR="00AC1FF6" w:rsidRPr="00F509C2" w:rsidRDefault="00AC1FF6" w:rsidP="00F509C2">
      <w:pPr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09C2">
        <w:rPr>
          <w:rFonts w:ascii="Times New Roman" w:hAnsi="Times New Roman" w:cs="Times New Roman"/>
          <w:i/>
          <w:sz w:val="24"/>
          <w:szCs w:val="24"/>
        </w:rPr>
        <w:t xml:space="preserve">КГМ – </w:t>
      </w:r>
      <w:proofErr w:type="spellStart"/>
      <w:proofErr w:type="gramStart"/>
      <w:r w:rsidRPr="00F509C2">
        <w:rPr>
          <w:rFonts w:ascii="Times New Roman" w:hAnsi="Times New Roman" w:cs="Times New Roman"/>
          <w:i/>
          <w:sz w:val="24"/>
          <w:szCs w:val="24"/>
        </w:rPr>
        <w:t>крупно-габаритный</w:t>
      </w:r>
      <w:proofErr w:type="spellEnd"/>
      <w:proofErr w:type="gramEnd"/>
      <w:r w:rsidRPr="00F509C2">
        <w:rPr>
          <w:rFonts w:ascii="Times New Roman" w:hAnsi="Times New Roman" w:cs="Times New Roman"/>
          <w:i/>
          <w:sz w:val="24"/>
          <w:szCs w:val="24"/>
        </w:rPr>
        <w:t xml:space="preserve"> мусор</w:t>
      </w:r>
    </w:p>
    <w:p w:rsidR="00AC1FF6" w:rsidRPr="00AC1FF6" w:rsidRDefault="00AC1FF6" w:rsidP="00AC1FF6">
      <w:pPr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C1FF6" w:rsidRPr="00AC1FF6" w:rsidSect="006F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55CF2"/>
    <w:multiLevelType w:val="hybridMultilevel"/>
    <w:tmpl w:val="3B72D0B0"/>
    <w:lvl w:ilvl="0" w:tplc="6F66FF4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1A6A098E"/>
    <w:multiLevelType w:val="hybridMultilevel"/>
    <w:tmpl w:val="D1A65AEA"/>
    <w:lvl w:ilvl="0" w:tplc="871227BC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D396394"/>
    <w:multiLevelType w:val="hybridMultilevel"/>
    <w:tmpl w:val="82A0C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85CC6"/>
    <w:multiLevelType w:val="hybridMultilevel"/>
    <w:tmpl w:val="3B2215B0"/>
    <w:lvl w:ilvl="0" w:tplc="F51A7EAE">
      <w:start w:val="1"/>
      <w:numFmt w:val="decimal"/>
      <w:lvlText w:val="%1."/>
      <w:lvlJc w:val="left"/>
      <w:pPr>
        <w:ind w:left="8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C1FF6"/>
    <w:rsid w:val="001A79BD"/>
    <w:rsid w:val="001F209E"/>
    <w:rsid w:val="004124F7"/>
    <w:rsid w:val="006F1982"/>
    <w:rsid w:val="008E1C53"/>
    <w:rsid w:val="00AC1FF6"/>
    <w:rsid w:val="00B26FAA"/>
    <w:rsid w:val="00BE3473"/>
    <w:rsid w:val="00F5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F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2019-04-10T11:30:00Z</dcterms:created>
  <dcterms:modified xsi:type="dcterms:W3CDTF">2019-04-10T11:57:00Z</dcterms:modified>
</cp:coreProperties>
</file>