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BF" w:rsidRDefault="00926ABF" w:rsidP="00926AB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F1E60">
        <w:rPr>
          <w:sz w:val="24"/>
          <w:szCs w:val="24"/>
        </w:rPr>
        <w:t xml:space="preserve">                </w:t>
      </w:r>
      <w:r w:rsidR="00BD5870">
        <w:rPr>
          <w:sz w:val="24"/>
          <w:szCs w:val="24"/>
        </w:rPr>
        <w:t>С</w:t>
      </w:r>
      <w:r w:rsidRPr="000F1E60">
        <w:rPr>
          <w:rFonts w:ascii="Times New Roman" w:hAnsi="Times New Roman" w:cs="Times New Roman"/>
          <w:sz w:val="24"/>
          <w:szCs w:val="24"/>
        </w:rPr>
        <w:t>ведени</w:t>
      </w:r>
      <w:r w:rsidR="00BD5870">
        <w:rPr>
          <w:rFonts w:ascii="Times New Roman" w:hAnsi="Times New Roman" w:cs="Times New Roman"/>
          <w:sz w:val="24"/>
          <w:szCs w:val="24"/>
        </w:rPr>
        <w:t>я</w:t>
      </w:r>
      <w:r w:rsidRPr="000F1E60">
        <w:rPr>
          <w:rFonts w:ascii="Times New Roman" w:hAnsi="Times New Roman" w:cs="Times New Roman"/>
          <w:sz w:val="24"/>
          <w:szCs w:val="24"/>
        </w:rPr>
        <w:t xml:space="preserve"> о доходах, </w:t>
      </w:r>
      <w:r w:rsidR="00236880"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Pr="000F1E60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 муниципальных служащих, замещающих  высшую, главную, ведущую и старшую  группу  должностей муниципальной службы в Администрации сельского поселения </w:t>
      </w:r>
      <w:proofErr w:type="spellStart"/>
      <w:r w:rsidRPr="000F1E60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0F1E60">
        <w:rPr>
          <w:rFonts w:ascii="Times New Roman" w:hAnsi="Times New Roman" w:cs="Times New Roman"/>
          <w:sz w:val="24"/>
          <w:szCs w:val="24"/>
        </w:rPr>
        <w:t xml:space="preserve">  сельсовет  муниципального района Туймазинский район, их супругов и несовершеннолетних детей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</w:t>
      </w:r>
      <w:r w:rsidR="00416E9E" w:rsidRPr="00416E9E">
        <w:rPr>
          <w:rFonts w:ascii="Times New Roman" w:hAnsi="Times New Roman" w:cs="Times New Roman"/>
          <w:sz w:val="24"/>
          <w:szCs w:val="24"/>
        </w:rPr>
        <w:t>за 201</w:t>
      </w:r>
      <w:r w:rsidR="004B5339">
        <w:rPr>
          <w:rFonts w:ascii="Times New Roman" w:hAnsi="Times New Roman" w:cs="Times New Roman"/>
          <w:sz w:val="24"/>
          <w:szCs w:val="24"/>
        </w:rPr>
        <w:t>8</w:t>
      </w:r>
      <w:r w:rsidR="00416E9E" w:rsidRPr="00416E9E">
        <w:rPr>
          <w:rFonts w:ascii="Times New Roman" w:hAnsi="Times New Roman" w:cs="Times New Roman"/>
          <w:sz w:val="24"/>
          <w:szCs w:val="24"/>
        </w:rPr>
        <w:t xml:space="preserve"> год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        </w:t>
      </w:r>
    </w:p>
    <w:tbl>
      <w:tblPr>
        <w:tblW w:w="5140" w:type="pct"/>
        <w:jc w:val="center"/>
        <w:tblInd w:w="-318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ook w:val="04A0"/>
      </w:tblPr>
      <w:tblGrid>
        <w:gridCol w:w="728"/>
        <w:gridCol w:w="2228"/>
        <w:gridCol w:w="1913"/>
        <w:gridCol w:w="1400"/>
        <w:gridCol w:w="1926"/>
        <w:gridCol w:w="864"/>
        <w:gridCol w:w="1181"/>
        <w:gridCol w:w="1923"/>
        <w:gridCol w:w="1775"/>
        <w:gridCol w:w="1018"/>
        <w:gridCol w:w="1095"/>
      </w:tblGrid>
      <w:tr w:rsidR="002E36A4" w:rsidRPr="00926ABF" w:rsidTr="002E36A4">
        <w:trPr>
          <w:trHeight w:val="942"/>
          <w:tblHeader/>
          <w:jc w:val="center"/>
        </w:trPr>
        <w:tc>
          <w:tcPr>
            <w:tcW w:w="2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инициалы муниципального служащего </w:t>
            </w:r>
          </w:p>
        </w:tc>
        <w:tc>
          <w:tcPr>
            <w:tcW w:w="5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1145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Общая сумма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деклариро-ванного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годового дохода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145C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г. (руб.)</w:t>
            </w:r>
          </w:p>
        </w:tc>
        <w:tc>
          <w:tcPr>
            <w:tcW w:w="123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принадлежащих на праве собственности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Перечень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транспортных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средств,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принадлежащих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на праве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собственности</w:t>
            </w:r>
          </w:p>
          <w:p w:rsidR="002E36A4" w:rsidRPr="00926ABF" w:rsidRDefault="002E36A4" w:rsidP="002E36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вид</w:t>
            </w:r>
            <w:proofErr w:type="gramStart"/>
            <w:r>
              <w:rPr>
                <w:sz w:val="20"/>
              </w:rPr>
              <w:t>,м</w:t>
            </w:r>
            <w:proofErr w:type="gramEnd"/>
            <w:r>
              <w:rPr>
                <w:sz w:val="20"/>
              </w:rPr>
              <w:t>арка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1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находящихся в пользовании</w:t>
            </w:r>
          </w:p>
        </w:tc>
      </w:tr>
      <w:tr w:rsidR="002E36A4" w:rsidRPr="00926ABF" w:rsidTr="002E36A4">
        <w:trPr>
          <w:trHeight w:val="144"/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располо-жения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</w:t>
            </w:r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ложения</w:t>
            </w:r>
            <w:proofErr w:type="spellEnd"/>
          </w:p>
        </w:tc>
      </w:tr>
      <w:tr w:rsidR="007E3AE6" w:rsidRPr="00926ABF" w:rsidTr="002E36A4">
        <w:trPr>
          <w:trHeight w:val="649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77669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Хусаинова Л. М.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Глава сельского поселения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BE0492" w:rsidRDefault="004B5339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>545193,21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F3B2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 xml:space="preserve">однокомнатная </w:t>
            </w:r>
            <w:r w:rsidR="00B6583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295631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  <w:p w:rsidR="007E3AE6" w:rsidRPr="00295631" w:rsidRDefault="007E3AE6" w:rsidP="00DF3B2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7E3AE6" w:rsidRDefault="007E3AE6" w:rsidP="00DF3B2E">
            <w:pPr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>сарай</w:t>
            </w:r>
            <w:r w:rsidRPr="00295631"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</w:p>
          <w:p w:rsidR="007E3AE6" w:rsidRPr="00295631" w:rsidRDefault="007E3AE6" w:rsidP="00DF3B2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95631"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                   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7E3AE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42,9</w:t>
            </w:r>
          </w:p>
          <w:p w:rsidR="007E3AE6" w:rsidRDefault="007E3AE6" w:rsidP="007E3AE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E3AE6" w:rsidRDefault="007E3AE6" w:rsidP="007E3AE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E3AE6" w:rsidRPr="00873554" w:rsidRDefault="007E3AE6" w:rsidP="007E3AE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25,0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4233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7E3AE6" w:rsidRPr="00873554" w:rsidRDefault="007E3AE6" w:rsidP="004233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873554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554"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7E3AE6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7E3AE6" w:rsidRPr="00295631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(аренда)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295631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103,4</w:t>
            </w:r>
          </w:p>
          <w:p w:rsidR="007E3AE6" w:rsidRPr="00C30D15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>2850,0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 w:rsidR="006B7A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proofErr w:type="spellEnd"/>
            <w:proofErr w:type="gramEnd"/>
          </w:p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E3AE6" w:rsidRPr="000F1E60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3AE6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7766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Шарифуллина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З. 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Управляющий делами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E07757" w:rsidP="00BD58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419318,63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7E3AE6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4A05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ЛПХ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993972" w:rsidP="009939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="007E3AE6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имеет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7E3AE6" w:rsidRPr="00926ABF" w:rsidTr="002E36A4">
        <w:trPr>
          <w:trHeight w:val="506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Фазылова  Л.Х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F65938" w:rsidRDefault="007E3AE6" w:rsidP="001156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1 категории</w:t>
            </w:r>
            <w:r w:rsidR="00D5462D">
              <w:rPr>
                <w:rFonts w:ascii="Times New Roman" w:eastAsia="Times New Roman" w:hAnsi="Times New Roman" w:cs="Times New Roman"/>
                <w:sz w:val="20"/>
                <w:szCs w:val="20"/>
              </w:rPr>
              <w:t>, землеустроитель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73F2C" w:rsidRDefault="00CA000F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289543,78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 </w:t>
            </w:r>
          </w:p>
          <w:p w:rsidR="00A02F1B" w:rsidRDefault="00A02F1B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  <w:p w:rsidR="00A02F1B" w:rsidRDefault="00A02F1B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2788,00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A02F1B" w:rsidRPr="00A02F1B" w:rsidRDefault="00A02F1B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7E3AE6" w:rsidRPr="00926ABF" w:rsidTr="002E36A4">
        <w:trPr>
          <w:trHeight w:val="1041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водитель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CA000F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263297.92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73F2C" w:rsidRDefault="007E3AE6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Автомобиль легковой ЛАДА Калина</w:t>
            </w:r>
            <w:r w:rsidR="00D73F2C">
              <w:rPr>
                <w:rFonts w:ascii="Times New Roman" w:eastAsia="Times New Roman" w:hAnsi="Times New Roman" w:cs="Times New Roman"/>
                <w:sz w:val="20"/>
                <w:szCs w:val="20"/>
              </w:rPr>
              <w:t>, 2011г.</w:t>
            </w:r>
          </w:p>
          <w:p w:rsidR="007E3AE6" w:rsidRPr="00F65938" w:rsidRDefault="00D73F2C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ВАЗ 21102, 2004 г.</w:t>
            </w:r>
            <w:r w:rsidR="007E3A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="007E3AE6">
              <w:rPr>
                <w:rFonts w:ascii="Times New Roman" w:eastAsia="Times New Roman" w:hAnsi="Times New Roman" w:cs="Times New Roman"/>
                <w:sz w:val="20"/>
                <w:szCs w:val="20"/>
              </w:rPr>
              <w:t>асфальтоукладчик</w:t>
            </w:r>
            <w:proofErr w:type="spellEnd"/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2788,0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 w:rsidRPr="00D73F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7E3AE6" w:rsidRPr="00873554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7E3AE6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Несовершенолетняя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дочь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D5462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студентка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CA000F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10416,00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2F25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F65938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7E3AE6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ED1665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Анасовна</w:t>
            </w:r>
            <w:proofErr w:type="spellEnd"/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ED16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 </w:t>
            </w:r>
            <w:r w:rsidR="00ED166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категории</w:t>
            </w:r>
            <w:r w:rsidR="00ED16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налогам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D5462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270063,58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D5462D" w:rsidP="0027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D5462D" w:rsidRDefault="00D5462D" w:rsidP="0027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D5462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4237,0</w:t>
            </w:r>
          </w:p>
          <w:p w:rsidR="00D5462D" w:rsidRPr="00926ABF" w:rsidRDefault="00D5462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56,8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D5462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D5462D" w:rsidRPr="00926ABF" w:rsidRDefault="00D5462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2F2593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Газель 2007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939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F2593" w:rsidRDefault="002F2593" w:rsidP="00ED16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6ABF" w:rsidRPr="00926ABF" w:rsidRDefault="00926ABF" w:rsidP="00926ABF">
      <w:pPr>
        <w:rPr>
          <w:rFonts w:ascii="Times New Roman" w:hAnsi="Times New Roman" w:cs="Times New Roman"/>
        </w:rPr>
      </w:pPr>
    </w:p>
    <w:p w:rsidR="00926ABF" w:rsidRPr="00926ABF" w:rsidRDefault="00926ABF" w:rsidP="00926ABF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</w:rPr>
      </w:pPr>
    </w:p>
    <w:p w:rsidR="00926ABF" w:rsidRPr="00926ABF" w:rsidRDefault="00422C5C" w:rsidP="00422C5C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Управляющий делами сельского поселения </w:t>
      </w:r>
      <w:proofErr w:type="spellStart"/>
      <w:r>
        <w:rPr>
          <w:rFonts w:ascii="Times New Roman" w:hAnsi="Times New Roman" w:cs="Times New Roman"/>
        </w:rPr>
        <w:t>Каратовский</w:t>
      </w:r>
      <w:proofErr w:type="spellEnd"/>
      <w:r>
        <w:rPr>
          <w:rFonts w:ascii="Times New Roman" w:hAnsi="Times New Roman" w:cs="Times New Roman"/>
        </w:rPr>
        <w:t xml:space="preserve"> сельсовет                                                         </w:t>
      </w:r>
      <w:proofErr w:type="spellStart"/>
      <w:r>
        <w:rPr>
          <w:rFonts w:ascii="Times New Roman" w:hAnsi="Times New Roman" w:cs="Times New Roman"/>
        </w:rPr>
        <w:t>Шарифуллина</w:t>
      </w:r>
      <w:proofErr w:type="spellEnd"/>
      <w:r>
        <w:rPr>
          <w:rFonts w:ascii="Times New Roman" w:hAnsi="Times New Roman" w:cs="Times New Roman"/>
        </w:rPr>
        <w:t xml:space="preserve"> З.А.</w:t>
      </w:r>
    </w:p>
    <w:sectPr w:rsidR="00926ABF" w:rsidRPr="00926ABF" w:rsidSect="00B65833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26ABF"/>
    <w:rsid w:val="000043A7"/>
    <w:rsid w:val="00014F35"/>
    <w:rsid w:val="00071DE0"/>
    <w:rsid w:val="00084CD2"/>
    <w:rsid w:val="000A0029"/>
    <w:rsid w:val="000F1E60"/>
    <w:rsid w:val="001145CA"/>
    <w:rsid w:val="001156F3"/>
    <w:rsid w:val="00131F66"/>
    <w:rsid w:val="001741E0"/>
    <w:rsid w:val="001B39FB"/>
    <w:rsid w:val="001F3C15"/>
    <w:rsid w:val="00236880"/>
    <w:rsid w:val="00246024"/>
    <w:rsid w:val="002708BD"/>
    <w:rsid w:val="002C7671"/>
    <w:rsid w:val="002D0E59"/>
    <w:rsid w:val="002E36A4"/>
    <w:rsid w:val="002F2593"/>
    <w:rsid w:val="00311359"/>
    <w:rsid w:val="003753A7"/>
    <w:rsid w:val="003B1DB4"/>
    <w:rsid w:val="00411D73"/>
    <w:rsid w:val="00416E9E"/>
    <w:rsid w:val="00422C5C"/>
    <w:rsid w:val="004233DD"/>
    <w:rsid w:val="00473A15"/>
    <w:rsid w:val="004A056C"/>
    <w:rsid w:val="004B5339"/>
    <w:rsid w:val="004E0FA3"/>
    <w:rsid w:val="005C067F"/>
    <w:rsid w:val="005E2E1A"/>
    <w:rsid w:val="006540E2"/>
    <w:rsid w:val="00667979"/>
    <w:rsid w:val="00695240"/>
    <w:rsid w:val="006B7A03"/>
    <w:rsid w:val="006C1184"/>
    <w:rsid w:val="006C59FC"/>
    <w:rsid w:val="006C7B87"/>
    <w:rsid w:val="00704734"/>
    <w:rsid w:val="00724E3D"/>
    <w:rsid w:val="00730DE1"/>
    <w:rsid w:val="0073778E"/>
    <w:rsid w:val="007557B7"/>
    <w:rsid w:val="00761925"/>
    <w:rsid w:val="00776695"/>
    <w:rsid w:val="007D56F6"/>
    <w:rsid w:val="007E3AE6"/>
    <w:rsid w:val="008320F1"/>
    <w:rsid w:val="00836A0B"/>
    <w:rsid w:val="008602B7"/>
    <w:rsid w:val="00873554"/>
    <w:rsid w:val="00926ABF"/>
    <w:rsid w:val="00993972"/>
    <w:rsid w:val="009E6C84"/>
    <w:rsid w:val="00A02F1B"/>
    <w:rsid w:val="00A44214"/>
    <w:rsid w:val="00B204FE"/>
    <w:rsid w:val="00B25077"/>
    <w:rsid w:val="00B65833"/>
    <w:rsid w:val="00BD5870"/>
    <w:rsid w:val="00BE0492"/>
    <w:rsid w:val="00BF74F1"/>
    <w:rsid w:val="00C324F6"/>
    <w:rsid w:val="00C8416A"/>
    <w:rsid w:val="00CA000F"/>
    <w:rsid w:val="00CA00B8"/>
    <w:rsid w:val="00CA070A"/>
    <w:rsid w:val="00CA3774"/>
    <w:rsid w:val="00CF753F"/>
    <w:rsid w:val="00D120CC"/>
    <w:rsid w:val="00D35929"/>
    <w:rsid w:val="00D5405F"/>
    <w:rsid w:val="00D5462D"/>
    <w:rsid w:val="00D73F2C"/>
    <w:rsid w:val="00E02C63"/>
    <w:rsid w:val="00E07757"/>
    <w:rsid w:val="00ED0075"/>
    <w:rsid w:val="00ED1665"/>
    <w:rsid w:val="00F65938"/>
    <w:rsid w:val="00F73A9C"/>
    <w:rsid w:val="00FD0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E60"/>
    <w:pPr>
      <w:ind w:left="720"/>
      <w:contextualSpacing/>
    </w:pPr>
  </w:style>
  <w:style w:type="table" w:styleId="a4">
    <w:name w:val="Table Grid"/>
    <w:basedOn w:val="a1"/>
    <w:rsid w:val="002368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236880"/>
    <w:pPr>
      <w:spacing w:after="0" w:line="240" w:lineRule="auto"/>
      <w:ind w:left="43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236880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16</cp:revision>
  <dcterms:created xsi:type="dcterms:W3CDTF">2017-05-19T12:05:00Z</dcterms:created>
  <dcterms:modified xsi:type="dcterms:W3CDTF">2019-05-11T10:26:00Z</dcterms:modified>
</cp:coreProperties>
</file>