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B0FC0" w:rsidP="00CB0FC0">
      <w:pPr>
        <w:jc w:val="center"/>
        <w:rPr>
          <w:rFonts w:ascii="Times New Roman" w:hAnsi="Times New Roman" w:cs="Times New Roman"/>
          <w:sz w:val="28"/>
          <w:szCs w:val="28"/>
        </w:rPr>
      </w:pPr>
      <w:r w:rsidRPr="00CB0FC0">
        <w:rPr>
          <w:rFonts w:ascii="Times New Roman" w:hAnsi="Times New Roman" w:cs="Times New Roman"/>
          <w:sz w:val="28"/>
          <w:szCs w:val="28"/>
        </w:rPr>
        <w:t xml:space="preserve">Информация по старостам села </w:t>
      </w:r>
      <w:proofErr w:type="spellStart"/>
      <w:r w:rsidRPr="00CB0FC0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CB0FC0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CB0FC0" w:rsidRDefault="00CB0FC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8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54"/>
        <w:gridCol w:w="576"/>
        <w:gridCol w:w="4233"/>
        <w:gridCol w:w="2590"/>
        <w:gridCol w:w="1987"/>
      </w:tblGrid>
      <w:tr w:rsidR="00CB0FC0" w:rsidTr="00CB0FC0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333399"/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333399"/>
          </w:tcPr>
          <w:p w:rsidR="00CB0FC0" w:rsidRPr="00CB0FC0" w:rsidRDefault="006967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  <w:r w:rsidR="00CB0FC0" w:rsidRPr="00CB0F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аселенные пункты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333399"/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Ф.И.О.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333399"/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Телефоны</w:t>
            </w: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Сельское поселение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Каратовский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сельсовет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село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Каратово</w:t>
            </w:r>
            <w:proofErr w:type="spellEnd"/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 w:rsidP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Хайруллина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Рамзия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Баяновна</w:t>
            </w:r>
            <w:proofErr w:type="spellEnd"/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6967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89273232372,  дом. 3-61-20</w:t>
            </w: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село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Кожа</w:t>
            </w:r>
            <w:proofErr w:type="gram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й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Андреево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 w:rsidP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Юдин Александр Кузьмич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89374926411</w:t>
            </w: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село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Леонидовка</w:t>
            </w:r>
            <w:proofErr w:type="spellEnd"/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 w:rsidP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Шаймарданов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Фарит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Исламович</w:t>
            </w:r>
            <w:proofErr w:type="spellEnd"/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89378537374</w:t>
            </w: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село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Уязытамак</w:t>
            </w:r>
            <w:proofErr w:type="spellEnd"/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 w:rsidP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Султанова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Зиля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Магдановна</w:t>
            </w:r>
            <w:proofErr w:type="spellEnd"/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89273214997</w:t>
            </w:r>
          </w:p>
        </w:tc>
      </w:tr>
      <w:tr w:rsidR="00CB0FC0" w:rsidTr="00CB0FC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дер.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Якшаево</w:t>
            </w:r>
            <w:proofErr w:type="spellEnd"/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 w:rsidP="00CB0F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Жукова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Зария</w:t>
            </w:r>
            <w:proofErr w:type="spellEnd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0F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Фавизовна</w:t>
            </w:r>
            <w:proofErr w:type="spellEnd"/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FC0" w:rsidRPr="00CB0FC0" w:rsidRDefault="00CB0F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89373209991</w:t>
            </w:r>
          </w:p>
        </w:tc>
      </w:tr>
    </w:tbl>
    <w:p w:rsidR="00CB0FC0" w:rsidRPr="00CB0FC0" w:rsidRDefault="00CB0FC0">
      <w:pPr>
        <w:rPr>
          <w:rFonts w:ascii="Times New Roman" w:hAnsi="Times New Roman" w:cs="Times New Roman"/>
          <w:sz w:val="28"/>
          <w:szCs w:val="28"/>
        </w:rPr>
      </w:pPr>
    </w:p>
    <w:sectPr w:rsidR="00CB0FC0" w:rsidRPr="00CB0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B0FC0"/>
    <w:rsid w:val="006967B8"/>
    <w:rsid w:val="00CB0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2</cp:revision>
  <dcterms:created xsi:type="dcterms:W3CDTF">2020-07-16T03:47:00Z</dcterms:created>
  <dcterms:modified xsi:type="dcterms:W3CDTF">2020-07-16T04:00:00Z</dcterms:modified>
</cp:coreProperties>
</file>