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</w:t>
      </w:r>
      <w:r w:rsidR="00236880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0F1E6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 сельсовет  муниципального района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</w:t>
      </w:r>
      <w:r w:rsidR="00B14712">
        <w:rPr>
          <w:rFonts w:ascii="Times New Roman" w:hAnsi="Times New Roman" w:cs="Times New Roman"/>
          <w:sz w:val="24"/>
          <w:szCs w:val="24"/>
        </w:rPr>
        <w:t>20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14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28"/>
        <w:gridCol w:w="2228"/>
        <w:gridCol w:w="1913"/>
        <w:gridCol w:w="1400"/>
        <w:gridCol w:w="1926"/>
        <w:gridCol w:w="864"/>
        <w:gridCol w:w="1181"/>
        <w:gridCol w:w="1923"/>
        <w:gridCol w:w="1775"/>
        <w:gridCol w:w="1018"/>
        <w:gridCol w:w="1095"/>
      </w:tblGrid>
      <w:tr w:rsidR="002E36A4" w:rsidRPr="00926ABF" w:rsidTr="002E36A4">
        <w:trPr>
          <w:trHeight w:val="942"/>
          <w:tblHeader/>
          <w:jc w:val="center"/>
        </w:trPr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14301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14301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транспортных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средств,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принадлежащих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на праве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собственности</w:t>
            </w:r>
          </w:p>
          <w:p w:rsidR="002E36A4" w:rsidRPr="007A2F9D" w:rsidRDefault="002E36A4" w:rsidP="002E36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2F9D">
              <w:rPr>
                <w:rFonts w:ascii="Times New Roman" w:hAnsi="Times New Roman" w:cs="Times New Roman"/>
                <w:sz w:val="20"/>
              </w:rPr>
              <w:t>(</w:t>
            </w:r>
            <w:proofErr w:type="spellStart"/>
            <w:r w:rsidRPr="007A2F9D">
              <w:rPr>
                <w:rFonts w:ascii="Times New Roman" w:hAnsi="Times New Roman" w:cs="Times New Roman"/>
                <w:sz w:val="20"/>
              </w:rPr>
              <w:t>вид</w:t>
            </w:r>
            <w:proofErr w:type="gramStart"/>
            <w:r w:rsidRPr="007A2F9D">
              <w:rPr>
                <w:rFonts w:ascii="Times New Roman" w:hAnsi="Times New Roman" w:cs="Times New Roman"/>
                <w:sz w:val="20"/>
              </w:rPr>
              <w:t>,м</w:t>
            </w:r>
            <w:proofErr w:type="gramEnd"/>
            <w:r w:rsidRPr="007A2F9D">
              <w:rPr>
                <w:rFonts w:ascii="Times New Roman" w:hAnsi="Times New Roman" w:cs="Times New Roman"/>
                <w:sz w:val="20"/>
              </w:rPr>
              <w:t>арка</w:t>
            </w:r>
            <w:proofErr w:type="spellEnd"/>
            <w:r w:rsidRPr="007A2F9D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2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2E36A4" w:rsidRPr="00926ABF" w:rsidTr="002E36A4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</w:tc>
      </w:tr>
      <w:tr w:rsidR="002E36A4" w:rsidRPr="00926ABF" w:rsidTr="002E36A4">
        <w:trPr>
          <w:trHeight w:val="649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Хусаинова Л. М.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BE0492" w:rsidRDefault="00365F20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333EF0">
              <w:rPr>
                <w:rFonts w:ascii="Times New Roman" w:hAnsi="Times New Roman"/>
                <w:color w:val="000000"/>
                <w:sz w:val="20"/>
                <w:szCs w:val="20"/>
              </w:rPr>
              <w:t>33959, 65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8F0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333EF0" w:rsidRDefault="00333EF0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RENAULT</w:t>
            </w:r>
            <w:r w:rsidRP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DUSTER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365F2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103,0</w:t>
            </w:r>
          </w:p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2850,0</w:t>
            </w:r>
          </w:p>
          <w:p w:rsidR="002E36A4" w:rsidRPr="000F1E60" w:rsidRDefault="002E36A4" w:rsidP="001B39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Default="00365F2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B26E85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>99855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B14712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8F0247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132429, 42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333EF0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</w:rPr>
              <w:t>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06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F65938" w:rsidRDefault="002E36A4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1 категории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8F0247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318698,92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  <w:r w:rsidR="008F0247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  <w:p w:rsidR="001344A3" w:rsidRDefault="001344A3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1344A3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344A3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F65938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2E36A4" w:rsidRPr="00926ABF" w:rsidTr="002E36A4">
        <w:trPr>
          <w:trHeight w:val="1041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AF0439" w:rsidP="00AF04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320350,00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344A3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="001344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</w:t>
            </w:r>
          </w:p>
          <w:p w:rsidR="001344A3" w:rsidRDefault="001344A3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21102, 2004</w:t>
            </w:r>
          </w:p>
          <w:p w:rsidR="002E36A4" w:rsidRPr="00F65938" w:rsidRDefault="001344A3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</w:rPr>
              <w:t>сфальтоукладчик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К-6, 1991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2E36A4" w:rsidRPr="0087355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365F20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Альбина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Анасовна</w:t>
            </w:r>
            <w:proofErr w:type="spellEnd"/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специалист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категории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7A2F9D" w:rsidP="007A2F9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423201</w:t>
            </w:r>
            <w:r w:rsidR="002654A4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654A4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2654A4" w:rsidRDefault="002654A4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654A4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4237,0</w:t>
            </w:r>
          </w:p>
          <w:p w:rsidR="004236D0" w:rsidRPr="00926ABF" w:rsidRDefault="004236D0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56,8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РФ</w:t>
            </w:r>
          </w:p>
          <w:p w:rsidR="002E36A4" w:rsidRPr="00926ABF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4236D0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Газель 3302, 2007 г.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</w:p>
    <w:sectPr w:rsidR="00926ABF" w:rsidRPr="00926ABF" w:rsidSect="00926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71DE0"/>
    <w:rsid w:val="00084CD2"/>
    <w:rsid w:val="000A0029"/>
    <w:rsid w:val="000F1E60"/>
    <w:rsid w:val="001156F3"/>
    <w:rsid w:val="00131F66"/>
    <w:rsid w:val="001344A3"/>
    <w:rsid w:val="0014301A"/>
    <w:rsid w:val="001741E0"/>
    <w:rsid w:val="001B39FB"/>
    <w:rsid w:val="00236880"/>
    <w:rsid w:val="00246024"/>
    <w:rsid w:val="002654A4"/>
    <w:rsid w:val="002708BD"/>
    <w:rsid w:val="002C7671"/>
    <w:rsid w:val="002D0E59"/>
    <w:rsid w:val="002E36A4"/>
    <w:rsid w:val="00311359"/>
    <w:rsid w:val="00333EF0"/>
    <w:rsid w:val="0034427C"/>
    <w:rsid w:val="00365F20"/>
    <w:rsid w:val="003753A7"/>
    <w:rsid w:val="003B1DB4"/>
    <w:rsid w:val="00411D73"/>
    <w:rsid w:val="0041614F"/>
    <w:rsid w:val="00416E9E"/>
    <w:rsid w:val="004233DD"/>
    <w:rsid w:val="004236D0"/>
    <w:rsid w:val="004A056C"/>
    <w:rsid w:val="004E0FA3"/>
    <w:rsid w:val="005C067F"/>
    <w:rsid w:val="005E2E1A"/>
    <w:rsid w:val="006001B7"/>
    <w:rsid w:val="006540E2"/>
    <w:rsid w:val="00667979"/>
    <w:rsid w:val="006C59FC"/>
    <w:rsid w:val="006C7B87"/>
    <w:rsid w:val="00724E3D"/>
    <w:rsid w:val="0073778E"/>
    <w:rsid w:val="007557B7"/>
    <w:rsid w:val="00761925"/>
    <w:rsid w:val="00776695"/>
    <w:rsid w:val="007A2F9D"/>
    <w:rsid w:val="007D56F6"/>
    <w:rsid w:val="008320F1"/>
    <w:rsid w:val="00836A0B"/>
    <w:rsid w:val="008602B7"/>
    <w:rsid w:val="00873554"/>
    <w:rsid w:val="008E51B0"/>
    <w:rsid w:val="008F0247"/>
    <w:rsid w:val="00926ABF"/>
    <w:rsid w:val="009E6C84"/>
    <w:rsid w:val="00A44214"/>
    <w:rsid w:val="00AF0439"/>
    <w:rsid w:val="00B14712"/>
    <w:rsid w:val="00B204FE"/>
    <w:rsid w:val="00B25077"/>
    <w:rsid w:val="00B26E85"/>
    <w:rsid w:val="00BD5870"/>
    <w:rsid w:val="00BE0492"/>
    <w:rsid w:val="00BF74F1"/>
    <w:rsid w:val="00C324F6"/>
    <w:rsid w:val="00C8416A"/>
    <w:rsid w:val="00CA00B8"/>
    <w:rsid w:val="00CA070A"/>
    <w:rsid w:val="00CF753F"/>
    <w:rsid w:val="00D35929"/>
    <w:rsid w:val="00D5405F"/>
    <w:rsid w:val="00E02C63"/>
    <w:rsid w:val="00ED007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  <w:style w:type="table" w:styleId="a4">
    <w:name w:val="Table Grid"/>
    <w:basedOn w:val="a1"/>
    <w:rsid w:val="00236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236880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3688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</cp:lastModifiedBy>
  <cp:revision>8</cp:revision>
  <dcterms:created xsi:type="dcterms:W3CDTF">2017-05-19T12:05:00Z</dcterms:created>
  <dcterms:modified xsi:type="dcterms:W3CDTF">2021-04-07T06:42:00Z</dcterms:modified>
</cp:coreProperties>
</file>