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69F" w:rsidRDefault="0082669F" w:rsidP="0082669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о количестве и  доходах муниципальных служащих  Администрации сельского поселения 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534007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7D29AF">
        <w:rPr>
          <w:rFonts w:ascii="Times New Roman" w:hAnsi="Times New Roman" w:cs="Times New Roman"/>
          <w:sz w:val="28"/>
          <w:szCs w:val="28"/>
        </w:rPr>
        <w:t>4</w:t>
      </w:r>
      <w:r w:rsidR="00747A6B">
        <w:rPr>
          <w:rFonts w:ascii="Times New Roman" w:hAnsi="Times New Roman" w:cs="Times New Roman"/>
          <w:sz w:val="28"/>
          <w:szCs w:val="28"/>
        </w:rPr>
        <w:t xml:space="preserve"> </w:t>
      </w:r>
      <w:r w:rsidR="00C5596E">
        <w:rPr>
          <w:rFonts w:ascii="Times New Roman" w:hAnsi="Times New Roman" w:cs="Times New Roman"/>
          <w:sz w:val="28"/>
          <w:szCs w:val="28"/>
        </w:rPr>
        <w:t>квартал</w:t>
      </w:r>
      <w:r w:rsidR="00866259">
        <w:rPr>
          <w:rFonts w:ascii="Times New Roman" w:hAnsi="Times New Roman" w:cs="Times New Roman"/>
          <w:sz w:val="28"/>
          <w:szCs w:val="28"/>
        </w:rPr>
        <w:t>а</w:t>
      </w:r>
      <w:r w:rsidR="00E029A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77697">
        <w:rPr>
          <w:rFonts w:ascii="Times New Roman" w:hAnsi="Times New Roman" w:cs="Times New Roman"/>
          <w:sz w:val="28"/>
          <w:szCs w:val="28"/>
        </w:rPr>
        <w:t>21</w:t>
      </w:r>
      <w:r w:rsidR="00C034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</w:t>
      </w:r>
    </w:p>
    <w:tbl>
      <w:tblPr>
        <w:tblStyle w:val="a3"/>
        <w:tblW w:w="0" w:type="auto"/>
        <w:tblInd w:w="-601" w:type="dxa"/>
        <w:tblLook w:val="04A0"/>
      </w:tblPr>
      <w:tblGrid>
        <w:gridCol w:w="567"/>
        <w:gridCol w:w="4253"/>
        <w:gridCol w:w="2977"/>
        <w:gridCol w:w="2375"/>
      </w:tblGrid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 по основному месту работы</w:t>
            </w:r>
            <w:r w:rsidR="0003555D">
              <w:rPr>
                <w:rFonts w:ascii="Times New Roman" w:hAnsi="Times New Roman" w:cs="Times New Roman"/>
                <w:sz w:val="28"/>
                <w:szCs w:val="28"/>
              </w:rPr>
              <w:t xml:space="preserve"> (руб.)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Хусаинова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Ляйсян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Мухлисовна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473ADF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796 431,98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Шарифуллина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Зиля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Ахкямовна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473ADF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375 643,14</w:t>
            </w:r>
          </w:p>
        </w:tc>
      </w:tr>
      <w:tr w:rsidR="0082669F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Фазылова Лилия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Хасановна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82669F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 w:rsidR="00444E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  <w:r w:rsidR="00212DD2">
              <w:rPr>
                <w:rFonts w:ascii="Times New Roman" w:hAnsi="Times New Roman" w:cs="Times New Roman"/>
                <w:sz w:val="28"/>
                <w:szCs w:val="28"/>
              </w:rPr>
              <w:t>, землеустроитель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2669F" w:rsidRDefault="00473ADF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353472,81</w:t>
            </w:r>
          </w:p>
        </w:tc>
      </w:tr>
      <w:tr w:rsidR="00C03453" w:rsidTr="00EA372E">
        <w:tc>
          <w:tcPr>
            <w:tcW w:w="5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03453" w:rsidRDefault="00C03453" w:rsidP="00EA3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Бикмухаметова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Альбина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Анасовна</w:t>
            </w:r>
            <w:proofErr w:type="spellEnd"/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C03453" w:rsidP="00EF3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категории, по налогам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3453" w:rsidRDefault="00473ADF" w:rsidP="00E1520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304242,15</w:t>
            </w:r>
          </w:p>
        </w:tc>
      </w:tr>
    </w:tbl>
    <w:p w:rsidR="0082669F" w:rsidRDefault="0082669F" w:rsidP="0082669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7697" w:rsidRDefault="00477697" w:rsidP="0047769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77697" w:rsidRDefault="00477697" w:rsidP="00477697"/>
    <w:p w:rsidR="002B232E" w:rsidRDefault="002B232E" w:rsidP="00477697"/>
    <w:sectPr w:rsidR="002B232E" w:rsidSect="00605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669F"/>
    <w:rsid w:val="0003555D"/>
    <w:rsid w:val="00070837"/>
    <w:rsid w:val="00125EBD"/>
    <w:rsid w:val="001E7AFC"/>
    <w:rsid w:val="001F746A"/>
    <w:rsid w:val="00212DD2"/>
    <w:rsid w:val="0028001C"/>
    <w:rsid w:val="00295E6C"/>
    <w:rsid w:val="002A5627"/>
    <w:rsid w:val="002B232E"/>
    <w:rsid w:val="00301983"/>
    <w:rsid w:val="003C51CD"/>
    <w:rsid w:val="00444EE8"/>
    <w:rsid w:val="00473ADF"/>
    <w:rsid w:val="00477697"/>
    <w:rsid w:val="00477CAE"/>
    <w:rsid w:val="00534007"/>
    <w:rsid w:val="0055293C"/>
    <w:rsid w:val="00591396"/>
    <w:rsid w:val="006072C8"/>
    <w:rsid w:val="0067283F"/>
    <w:rsid w:val="0068611C"/>
    <w:rsid w:val="00693715"/>
    <w:rsid w:val="00747A6B"/>
    <w:rsid w:val="007D29AF"/>
    <w:rsid w:val="007E2F3B"/>
    <w:rsid w:val="007F7950"/>
    <w:rsid w:val="0082669F"/>
    <w:rsid w:val="00866259"/>
    <w:rsid w:val="009467E2"/>
    <w:rsid w:val="009C2715"/>
    <w:rsid w:val="009C681B"/>
    <w:rsid w:val="00A94DEB"/>
    <w:rsid w:val="00B1537D"/>
    <w:rsid w:val="00BD3D1A"/>
    <w:rsid w:val="00C03453"/>
    <w:rsid w:val="00C5596E"/>
    <w:rsid w:val="00D436F8"/>
    <w:rsid w:val="00DA1961"/>
    <w:rsid w:val="00E029A1"/>
    <w:rsid w:val="00E15200"/>
    <w:rsid w:val="00E80D18"/>
    <w:rsid w:val="00EF16B3"/>
    <w:rsid w:val="00EF3765"/>
    <w:rsid w:val="00F00BCE"/>
    <w:rsid w:val="00F91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69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669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13</cp:revision>
  <dcterms:created xsi:type="dcterms:W3CDTF">2019-10-06T09:32:00Z</dcterms:created>
  <dcterms:modified xsi:type="dcterms:W3CDTF">2022-01-17T05:57:00Z</dcterms:modified>
</cp:coreProperties>
</file>