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 сельсовет  муниципального района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</w:t>
      </w:r>
      <w:r w:rsidR="009C6B60">
        <w:rPr>
          <w:rFonts w:ascii="Times New Roman" w:hAnsi="Times New Roman" w:cs="Times New Roman"/>
          <w:sz w:val="24"/>
          <w:szCs w:val="24"/>
        </w:rPr>
        <w:t>21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1430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14301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7A2F9D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2F9D">
              <w:rPr>
                <w:rFonts w:ascii="Times New Roman" w:hAnsi="Times New Roman" w:cs="Times New Roman"/>
                <w:sz w:val="20"/>
              </w:rPr>
              <w:t>(</w:t>
            </w:r>
            <w:proofErr w:type="spellStart"/>
            <w:r w:rsidRPr="007A2F9D">
              <w:rPr>
                <w:rFonts w:ascii="Times New Roman" w:hAnsi="Times New Roman" w:cs="Times New Roman"/>
                <w:sz w:val="20"/>
              </w:rPr>
              <w:t>вид</w:t>
            </w:r>
            <w:proofErr w:type="gramStart"/>
            <w:r w:rsidRPr="007A2F9D">
              <w:rPr>
                <w:rFonts w:ascii="Times New Roman" w:hAnsi="Times New Roman" w:cs="Times New Roman"/>
                <w:sz w:val="20"/>
              </w:rPr>
              <w:t>,м</w:t>
            </w:r>
            <w:proofErr w:type="gramEnd"/>
            <w:r w:rsidRPr="007A2F9D">
              <w:rPr>
                <w:rFonts w:ascii="Times New Roman" w:hAnsi="Times New Roman" w:cs="Times New Roman"/>
                <w:sz w:val="20"/>
              </w:rPr>
              <w:t>арка</w:t>
            </w:r>
            <w:proofErr w:type="spellEnd"/>
            <w:r w:rsidRPr="007A2F9D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</w:tr>
      <w:tr w:rsidR="002E36A4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BE0492" w:rsidRDefault="00365F20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333EF0">
              <w:rPr>
                <w:rFonts w:ascii="Times New Roman" w:hAnsi="Times New Roman"/>
                <w:color w:val="000000"/>
                <w:sz w:val="20"/>
                <w:szCs w:val="20"/>
              </w:rPr>
              <w:t>33959, 65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8F0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сарай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873554" w:rsidRDefault="00365F20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333EF0" w:rsidRDefault="00333EF0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RENAULT</w:t>
            </w:r>
            <w:r w:rsidRP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DUSTER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103,0</w:t>
            </w:r>
          </w:p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2850,0</w:t>
            </w:r>
          </w:p>
          <w:p w:rsidR="002E36A4" w:rsidRPr="000F1E60" w:rsidRDefault="002E36A4" w:rsidP="001B39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Default="00365F2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0F1E60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B26E85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>99855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333EF0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Pr="00926ABF" w:rsidRDefault="002E36A4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B14712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8F0247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132429, 42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333EF0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</w:rPr>
              <w:t>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F65938" w:rsidRDefault="002E36A4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8F0247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318698,92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  <w:r w:rsidR="008F0247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  <w:p w:rsidR="001344A3" w:rsidRDefault="001344A3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1344A3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344A3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E36A4" w:rsidRPr="00F65938" w:rsidRDefault="001344A3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E36A4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AF0439" w:rsidP="00AF04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320350,00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8F02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Pr="00926ABF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344A3" w:rsidRDefault="002E36A4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="001344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</w:t>
            </w:r>
          </w:p>
          <w:p w:rsidR="001344A3" w:rsidRDefault="001344A3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21102, 2004</w:t>
            </w:r>
          </w:p>
          <w:p w:rsidR="002E36A4" w:rsidRPr="00F65938" w:rsidRDefault="001344A3" w:rsidP="00333EF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="002E36A4">
              <w:rPr>
                <w:rFonts w:ascii="Times New Roman" w:eastAsia="Times New Roman" w:hAnsi="Times New Roman" w:cs="Times New Roman"/>
                <w:sz w:val="20"/>
                <w:szCs w:val="20"/>
              </w:rPr>
              <w:t>сфальтоукладчик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К-6, 1991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2E36A4" w:rsidRPr="00873554" w:rsidRDefault="002E36A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E36A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2E36A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E36A4" w:rsidRDefault="00365F20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Альбина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Анасовна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специалист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категории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7A2F9D" w:rsidP="007A2F9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423201</w:t>
            </w:r>
            <w:r w:rsidR="002654A4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9C6B60" w:rsidRDefault="009C6B60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  <w:p w:rsidR="002654A4" w:rsidRDefault="002654A4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9C6B60" w:rsidRDefault="009C6B60" w:rsidP="002654A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654A4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4237,0</w:t>
            </w:r>
          </w:p>
          <w:p w:rsidR="009C6B60" w:rsidRDefault="009C6B60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2842</w:t>
            </w:r>
          </w:p>
          <w:p w:rsidR="004236D0" w:rsidRDefault="004236D0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</w:t>
            </w:r>
          </w:p>
          <w:p w:rsidR="009C6B60" w:rsidRPr="00926ABF" w:rsidRDefault="009C6B60" w:rsidP="002654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РФ</w:t>
            </w:r>
          </w:p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РФ</w:t>
            </w:r>
          </w:p>
          <w:p w:rsidR="009C6B60" w:rsidRDefault="009C6B60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9C6B60" w:rsidRPr="00926ABF" w:rsidRDefault="009C6B60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4236D0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Газель 3302, 2007 г.</w:t>
            </w:r>
          </w:p>
          <w:p w:rsidR="009C6B60" w:rsidRDefault="009C6B60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Газель 3302, 2015г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E36A4" w:rsidRDefault="002E36A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sectPr w:rsidR="00926ABF" w:rsidRPr="00926ABF" w:rsidSect="00926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71DE0"/>
    <w:rsid w:val="00084CD2"/>
    <w:rsid w:val="000A0029"/>
    <w:rsid w:val="000F1E60"/>
    <w:rsid w:val="001156F3"/>
    <w:rsid w:val="00131F66"/>
    <w:rsid w:val="001344A3"/>
    <w:rsid w:val="0014301A"/>
    <w:rsid w:val="001741E0"/>
    <w:rsid w:val="001B39FB"/>
    <w:rsid w:val="00236880"/>
    <w:rsid w:val="00246024"/>
    <w:rsid w:val="002654A4"/>
    <w:rsid w:val="002708BD"/>
    <w:rsid w:val="002C7671"/>
    <w:rsid w:val="002D0E59"/>
    <w:rsid w:val="002E36A4"/>
    <w:rsid w:val="00311359"/>
    <w:rsid w:val="00333EF0"/>
    <w:rsid w:val="0034427C"/>
    <w:rsid w:val="00365F20"/>
    <w:rsid w:val="003753A7"/>
    <w:rsid w:val="003B1DB4"/>
    <w:rsid w:val="00411D73"/>
    <w:rsid w:val="0041614F"/>
    <w:rsid w:val="00416E9E"/>
    <w:rsid w:val="004233DD"/>
    <w:rsid w:val="004236D0"/>
    <w:rsid w:val="004A056C"/>
    <w:rsid w:val="004E0FA3"/>
    <w:rsid w:val="005C067F"/>
    <w:rsid w:val="005E2E1A"/>
    <w:rsid w:val="006001B7"/>
    <w:rsid w:val="006540E2"/>
    <w:rsid w:val="00667979"/>
    <w:rsid w:val="006C59FC"/>
    <w:rsid w:val="006C7B87"/>
    <w:rsid w:val="00724E3D"/>
    <w:rsid w:val="0073778E"/>
    <w:rsid w:val="007557B7"/>
    <w:rsid w:val="00761925"/>
    <w:rsid w:val="00776695"/>
    <w:rsid w:val="007A2F9D"/>
    <w:rsid w:val="007D56F6"/>
    <w:rsid w:val="008320F1"/>
    <w:rsid w:val="00836A0B"/>
    <w:rsid w:val="008602B7"/>
    <w:rsid w:val="00873554"/>
    <w:rsid w:val="008E51B0"/>
    <w:rsid w:val="008F0247"/>
    <w:rsid w:val="00926ABF"/>
    <w:rsid w:val="009C6B60"/>
    <w:rsid w:val="009E6C84"/>
    <w:rsid w:val="00A44214"/>
    <w:rsid w:val="00AE4AEF"/>
    <w:rsid w:val="00AF0439"/>
    <w:rsid w:val="00B14712"/>
    <w:rsid w:val="00B204FE"/>
    <w:rsid w:val="00B25077"/>
    <w:rsid w:val="00B26E85"/>
    <w:rsid w:val="00BD5870"/>
    <w:rsid w:val="00BE0492"/>
    <w:rsid w:val="00BF74F1"/>
    <w:rsid w:val="00C324F6"/>
    <w:rsid w:val="00C8416A"/>
    <w:rsid w:val="00CA00B8"/>
    <w:rsid w:val="00CA070A"/>
    <w:rsid w:val="00CF753F"/>
    <w:rsid w:val="00D35929"/>
    <w:rsid w:val="00D5405F"/>
    <w:rsid w:val="00E02C63"/>
    <w:rsid w:val="00ED007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2</cp:revision>
  <dcterms:created xsi:type="dcterms:W3CDTF">2022-05-17T11:11:00Z</dcterms:created>
  <dcterms:modified xsi:type="dcterms:W3CDTF">2022-05-17T11:11:00Z</dcterms:modified>
</cp:coreProperties>
</file>