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5856E8">
        <w:rPr>
          <w:rFonts w:ascii="Times New Roman" w:hAnsi="Times New Roman" w:cs="Times New Roman"/>
          <w:sz w:val="28"/>
          <w:szCs w:val="28"/>
        </w:rPr>
        <w:t>3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5856E8">
        <w:rPr>
          <w:rFonts w:ascii="Times New Roman" w:hAnsi="Times New Roman" w:cs="Times New Roman"/>
          <w:sz w:val="28"/>
          <w:szCs w:val="28"/>
        </w:rPr>
        <w:t>а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91A9C">
        <w:rPr>
          <w:rFonts w:ascii="Times New Roman" w:hAnsi="Times New Roman" w:cs="Times New Roman"/>
          <w:sz w:val="28"/>
          <w:szCs w:val="28"/>
        </w:rPr>
        <w:t>22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5856E8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MT" w:eastAsiaTheme="minorHAnsi" w:hAnsi="ArialMT" w:cs="ArialMT"/>
                <w:sz w:val="16"/>
                <w:szCs w:val="16"/>
                <w:lang w:eastAsia="en-US"/>
              </w:rPr>
              <w:t>531 887,71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91A9C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Арельбаева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5856E8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MT" w:eastAsiaTheme="minorHAnsi" w:hAnsi="ArialMT" w:cs="ArialMT"/>
                <w:sz w:val="16"/>
                <w:szCs w:val="16"/>
                <w:lang w:eastAsia="en-US"/>
              </w:rPr>
              <w:t>233 970,91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5856E8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MT" w:eastAsiaTheme="minorHAnsi" w:hAnsi="ArialMT" w:cs="ArialMT"/>
                <w:sz w:val="16"/>
                <w:szCs w:val="16"/>
                <w:lang w:eastAsia="en-US"/>
              </w:rPr>
              <w:t>288 084,65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5856E8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MT" w:eastAsiaTheme="minorHAnsi" w:hAnsi="ArialMT" w:cs="ArialMT"/>
                <w:sz w:val="16"/>
                <w:szCs w:val="16"/>
                <w:lang w:eastAsia="en-US"/>
              </w:rPr>
              <w:t>214 073,15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25695"/>
    <w:rsid w:val="0003555D"/>
    <w:rsid w:val="00070837"/>
    <w:rsid w:val="001B0EB0"/>
    <w:rsid w:val="001E7AFC"/>
    <w:rsid w:val="001F746A"/>
    <w:rsid w:val="00205E47"/>
    <w:rsid w:val="00212DD2"/>
    <w:rsid w:val="0028001C"/>
    <w:rsid w:val="00291A9C"/>
    <w:rsid w:val="00295E6C"/>
    <w:rsid w:val="002A5627"/>
    <w:rsid w:val="002B232E"/>
    <w:rsid w:val="00301983"/>
    <w:rsid w:val="003C51CD"/>
    <w:rsid w:val="00444EE8"/>
    <w:rsid w:val="00454627"/>
    <w:rsid w:val="00477697"/>
    <w:rsid w:val="00477CAE"/>
    <w:rsid w:val="00534007"/>
    <w:rsid w:val="0055293C"/>
    <w:rsid w:val="005856E8"/>
    <w:rsid w:val="00591396"/>
    <w:rsid w:val="006072C8"/>
    <w:rsid w:val="0067283F"/>
    <w:rsid w:val="0068611C"/>
    <w:rsid w:val="00693715"/>
    <w:rsid w:val="00747A6B"/>
    <w:rsid w:val="00783048"/>
    <w:rsid w:val="007E2F3B"/>
    <w:rsid w:val="007F7950"/>
    <w:rsid w:val="008123A5"/>
    <w:rsid w:val="0082669F"/>
    <w:rsid w:val="00866259"/>
    <w:rsid w:val="009207EA"/>
    <w:rsid w:val="009467E2"/>
    <w:rsid w:val="00970D07"/>
    <w:rsid w:val="009C2715"/>
    <w:rsid w:val="009C681B"/>
    <w:rsid w:val="00A26346"/>
    <w:rsid w:val="00B1537D"/>
    <w:rsid w:val="00BD3D1A"/>
    <w:rsid w:val="00C03453"/>
    <w:rsid w:val="00C233F3"/>
    <w:rsid w:val="00C5596E"/>
    <w:rsid w:val="00D436F8"/>
    <w:rsid w:val="00DA1961"/>
    <w:rsid w:val="00E029A1"/>
    <w:rsid w:val="00E15200"/>
    <w:rsid w:val="00E2510F"/>
    <w:rsid w:val="00E80D18"/>
    <w:rsid w:val="00EF0994"/>
    <w:rsid w:val="00EF16B3"/>
    <w:rsid w:val="00EF3765"/>
    <w:rsid w:val="00F00BCE"/>
    <w:rsid w:val="00F12B4F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2</cp:revision>
  <dcterms:created xsi:type="dcterms:W3CDTF">2022-10-05T10:23:00Z</dcterms:created>
  <dcterms:modified xsi:type="dcterms:W3CDTF">2022-10-05T10:23:00Z</dcterms:modified>
</cp:coreProperties>
</file>