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A9C" w:rsidRPr="00495A9C" w:rsidRDefault="00495A9C" w:rsidP="00495A9C">
      <w:pPr>
        <w:ind w:hanging="567"/>
        <w:rPr>
          <w:sz w:val="36"/>
          <w:szCs w:val="36"/>
        </w:rPr>
      </w:pPr>
      <w:r w:rsidRPr="00495A9C">
        <w:rPr>
          <w:noProof/>
          <w:sz w:val="36"/>
          <w:szCs w:val="36"/>
        </w:rPr>
        <w:drawing>
          <wp:inline distT="0" distB="0" distL="0" distR="0">
            <wp:extent cx="6096000" cy="4061460"/>
            <wp:effectExtent l="19050" t="0" r="0" b="0"/>
            <wp:docPr id="2" name="Рисунок 2" descr="C:\Users\ФБУЗ\Downloads\ГЛПС в МО и РУ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ФБУЗ\Downloads\ГЛПС в МО и РУО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06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95A9C" w:rsidRPr="00495A9C" w:rsidSect="00495A9C">
      <w:pgSz w:w="11906" w:h="16838"/>
      <w:pgMar w:top="426" w:right="566" w:bottom="142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5488"/>
    <w:rsid w:val="000E5EFE"/>
    <w:rsid w:val="002278E0"/>
    <w:rsid w:val="002B7460"/>
    <w:rsid w:val="002D4060"/>
    <w:rsid w:val="00450BE5"/>
    <w:rsid w:val="00486640"/>
    <w:rsid w:val="00495A9C"/>
    <w:rsid w:val="005459DD"/>
    <w:rsid w:val="00603152"/>
    <w:rsid w:val="00617EDB"/>
    <w:rsid w:val="0070696F"/>
    <w:rsid w:val="007123FC"/>
    <w:rsid w:val="007E4267"/>
    <w:rsid w:val="00914B0E"/>
    <w:rsid w:val="00982688"/>
    <w:rsid w:val="00995488"/>
    <w:rsid w:val="00A35F3C"/>
    <w:rsid w:val="00A450E4"/>
    <w:rsid w:val="00A60D28"/>
    <w:rsid w:val="00B300DB"/>
    <w:rsid w:val="00E4564C"/>
    <w:rsid w:val="00E877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BE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0BE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50BE5"/>
    <w:rPr>
      <w:rFonts w:ascii="Segoe UI" w:eastAsiaTheme="minorEastAsia" w:hAnsi="Segoe UI" w:cs="Segoe UI"/>
      <w:sz w:val="18"/>
      <w:szCs w:val="18"/>
      <w:lang w:eastAsia="ru-RU"/>
    </w:rPr>
  </w:style>
  <w:style w:type="paragraph" w:styleId="a5">
    <w:name w:val="No Spacing"/>
    <w:uiPriority w:val="1"/>
    <w:qFormat/>
    <w:rsid w:val="000E5EFE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ФБУЗ</dc:creator>
  <cp:lastModifiedBy>Управдел</cp:lastModifiedBy>
  <cp:revision>2</cp:revision>
  <cp:lastPrinted>2022-12-08T05:59:00Z</cp:lastPrinted>
  <dcterms:created xsi:type="dcterms:W3CDTF">2022-12-12T07:26:00Z</dcterms:created>
  <dcterms:modified xsi:type="dcterms:W3CDTF">2022-12-12T07:26:00Z</dcterms:modified>
</cp:coreProperties>
</file>