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8789"/>
        <w:gridCol w:w="5780"/>
      </w:tblGrid>
      <w:tr w:rsidR="005302E6" w:rsidTr="004F48E1">
        <w:tc>
          <w:tcPr>
            <w:tcW w:w="878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2E6" w:rsidRDefault="005302E6">
            <w:pPr>
              <w:spacing w:line="1" w:lineRule="auto"/>
            </w:pPr>
          </w:p>
        </w:tc>
        <w:tc>
          <w:tcPr>
            <w:tcW w:w="578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5302E6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302E6" w:rsidRDefault="00342B09" w:rsidP="004F48E1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5302E6" w:rsidRDefault="00342B09" w:rsidP="004F48E1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302E6" w:rsidRDefault="00342B09" w:rsidP="004F48E1">
                  <w:r>
                    <w:rPr>
                      <w:color w:val="000000"/>
                      <w:sz w:val="28"/>
                      <w:szCs w:val="28"/>
                    </w:rPr>
                    <w:t>Каратовский сельсовет</w:t>
                  </w:r>
                </w:p>
                <w:p w:rsidR="005302E6" w:rsidRDefault="00342B09" w:rsidP="004F48E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302E6" w:rsidRDefault="00342B09" w:rsidP="004F48E1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:rsidR="005302E6" w:rsidRDefault="00342B09" w:rsidP="004F48E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302E6" w:rsidRDefault="00342B09" w:rsidP="00925DD8">
                  <w:r>
                    <w:rPr>
                      <w:color w:val="000000"/>
                      <w:sz w:val="28"/>
                      <w:szCs w:val="28"/>
                    </w:rPr>
                    <w:t xml:space="preserve">от  </w:t>
                  </w:r>
                  <w:r w:rsidR="00925DD8">
                    <w:rPr>
                      <w:color w:val="000000"/>
                      <w:sz w:val="28"/>
                      <w:szCs w:val="28"/>
                    </w:rPr>
                    <w:t xml:space="preserve">25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2023 года №</w:t>
                  </w:r>
                  <w:r w:rsidR="00925DD8">
                    <w:rPr>
                      <w:color w:val="000000"/>
                      <w:sz w:val="28"/>
                      <w:szCs w:val="28"/>
                    </w:rPr>
                    <w:t xml:space="preserve"> 28</w:t>
                  </w:r>
                  <w:bookmarkStart w:id="0" w:name="_GoBack"/>
                  <w:bookmarkEnd w:id="0"/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</w:tr>
    </w:tbl>
    <w:p w:rsidR="005302E6" w:rsidRDefault="005302E6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302E6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302E6" w:rsidRDefault="00342B09" w:rsidP="004F48E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Каратовский сельсовет</w:t>
            </w:r>
          </w:p>
          <w:p w:rsidR="005302E6" w:rsidRDefault="00342B09" w:rsidP="004F48E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:rsidR="005302E6" w:rsidRDefault="00342B09" w:rsidP="004F48E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:rsidR="005302E6" w:rsidRDefault="005302E6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302E6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302E6" w:rsidRDefault="00342B09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302E6" w:rsidRDefault="005302E6">
      <w:pPr>
        <w:rPr>
          <w:vanish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5302E6">
        <w:trPr>
          <w:trHeight w:val="230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5302E6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вида, подвида доходов бюджета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5302E6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5302E6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</w:tr>
      <w:tr w:rsidR="005302E6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302E6" w:rsidRDefault="005302E6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302E6" w:rsidRDefault="005302E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5302E6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5302E6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5302E6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</w:tr>
    </w:tbl>
    <w:p w:rsidR="005302E6" w:rsidRDefault="005302E6">
      <w:pPr>
        <w:rPr>
          <w:vanish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5302E6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5302E6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5302E6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5302E6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5302E6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02E6" w:rsidRDefault="005302E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5302E6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302E6" w:rsidRDefault="00342B0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5302E6" w:rsidRDefault="005302E6">
            <w:pPr>
              <w:spacing w:line="1" w:lineRule="auto"/>
            </w:pP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5302E6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5 309 333,00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4 802 370,00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4 681 925,00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1 047 000,00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</w:t>
            </w:r>
            <w:r>
              <w:rPr>
                <w:color w:val="000000"/>
                <w:sz w:val="28"/>
                <w:szCs w:val="28"/>
              </w:rPr>
              <w:lastRenderedPageBreak/>
              <w:t>ходов от долевого участия в организации, полученных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4 355 333,00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3 780 370,00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3 634 925,00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4 355 333,00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3 780 370,00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3 634 925,00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3 146 433,00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3 059 415,00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2 902 015,00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</w:t>
            </w:r>
            <w:r>
              <w:rPr>
                <w:color w:val="000000"/>
                <w:sz w:val="28"/>
                <w:szCs w:val="28"/>
              </w:rPr>
              <w:lastRenderedPageBreak/>
              <w:t>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3 146 433,00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3 059 415,00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2 902 015,00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3 146 433,00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3 059 415,00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2 902 015,00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Межбюджетные трансферты, передаваемые бюджетам сельских поселений из </w:t>
            </w:r>
            <w:r>
              <w:rPr>
                <w:color w:val="000000"/>
                <w:sz w:val="28"/>
                <w:szCs w:val="28"/>
              </w:rPr>
              <w:lastRenderedPageBreak/>
              <w:t>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5302E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5302E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5302E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5302E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302E6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302E6" w:rsidRDefault="00342B0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342B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5302E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302E6" w:rsidRDefault="005302E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282773" w:rsidRDefault="00282773"/>
    <w:p w:rsidR="008D4969" w:rsidRDefault="008D4969" w:rsidP="008D4969">
      <w:pPr>
        <w:pStyle w:val="a4"/>
        <w:ind w:left="708" w:firstLine="0"/>
        <w:jc w:val="left"/>
        <w:rPr>
          <w:szCs w:val="28"/>
        </w:rPr>
      </w:pPr>
      <w:r>
        <w:rPr>
          <w:szCs w:val="28"/>
        </w:rPr>
        <w:t xml:space="preserve">Заместитель Председателя </w:t>
      </w:r>
    </w:p>
    <w:p w:rsidR="008D4969" w:rsidRDefault="008D4969" w:rsidP="008D4969">
      <w:pPr>
        <w:pStyle w:val="a4"/>
        <w:ind w:left="708" w:firstLine="0"/>
        <w:jc w:val="left"/>
        <w:rPr>
          <w:szCs w:val="28"/>
        </w:rPr>
      </w:pPr>
      <w:r>
        <w:rPr>
          <w:szCs w:val="28"/>
        </w:rPr>
        <w:t>Совета сельского поселения</w:t>
      </w:r>
    </w:p>
    <w:p w:rsidR="008D4969" w:rsidRDefault="008D4969" w:rsidP="008D4969">
      <w:pPr>
        <w:pStyle w:val="a4"/>
        <w:ind w:left="708" w:firstLine="0"/>
        <w:jc w:val="left"/>
        <w:rPr>
          <w:szCs w:val="28"/>
        </w:rPr>
      </w:pPr>
      <w:r>
        <w:rPr>
          <w:szCs w:val="28"/>
        </w:rPr>
        <w:t xml:space="preserve">Каратовский сельсовет </w:t>
      </w:r>
    </w:p>
    <w:p w:rsidR="008D4969" w:rsidRDefault="008D4969" w:rsidP="008D4969">
      <w:pPr>
        <w:pStyle w:val="a4"/>
        <w:ind w:left="708" w:firstLine="0"/>
        <w:jc w:val="left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8D4969" w:rsidRDefault="008D4969" w:rsidP="008D4969">
      <w:pPr>
        <w:pStyle w:val="a4"/>
        <w:ind w:left="708" w:firstLine="0"/>
        <w:jc w:val="left"/>
        <w:rPr>
          <w:szCs w:val="28"/>
        </w:rPr>
      </w:pPr>
      <w:r>
        <w:rPr>
          <w:szCs w:val="28"/>
        </w:rPr>
        <w:t xml:space="preserve">Туймазинский район Республики </w:t>
      </w:r>
    </w:p>
    <w:p w:rsidR="008D4969" w:rsidRDefault="008D4969" w:rsidP="008D4969">
      <w:pPr>
        <w:pStyle w:val="a4"/>
        <w:ind w:left="708" w:firstLine="0"/>
        <w:jc w:val="left"/>
        <w:rPr>
          <w:szCs w:val="28"/>
        </w:rPr>
      </w:pPr>
      <w:r>
        <w:rPr>
          <w:szCs w:val="28"/>
        </w:rPr>
        <w:t xml:space="preserve">Башкортостан                                                                                                   Н.М. Шарифуллина  </w:t>
      </w:r>
    </w:p>
    <w:p w:rsidR="00342B09" w:rsidRDefault="00342B09"/>
    <w:sectPr w:rsidR="00342B09" w:rsidSect="004F48E1">
      <w:headerReference w:type="default" r:id="rId6"/>
      <w:footerReference w:type="default" r:id="rId7"/>
      <w:pgSz w:w="16837" w:h="11905" w:orient="landscape"/>
      <w:pgMar w:top="851" w:right="851" w:bottom="851" w:left="1418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A89" w:rsidRDefault="00D96A89" w:rsidP="005302E6">
      <w:r>
        <w:separator/>
      </w:r>
    </w:p>
  </w:endnote>
  <w:endnote w:type="continuationSeparator" w:id="0">
    <w:p w:rsidR="00D96A89" w:rsidRDefault="00D96A89" w:rsidP="00530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302E6">
      <w:tc>
        <w:tcPr>
          <w:tcW w:w="14785" w:type="dxa"/>
        </w:tcPr>
        <w:p w:rsidR="005302E6" w:rsidRDefault="00342B09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5302E6" w:rsidRDefault="005302E6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A89" w:rsidRDefault="00D96A89" w:rsidP="005302E6">
      <w:r>
        <w:separator/>
      </w:r>
    </w:p>
  </w:footnote>
  <w:footnote w:type="continuationSeparator" w:id="0">
    <w:p w:rsidR="00D96A89" w:rsidRDefault="00D96A89" w:rsidP="00530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302E6">
      <w:tc>
        <w:tcPr>
          <w:tcW w:w="14785" w:type="dxa"/>
        </w:tcPr>
        <w:p w:rsidR="005302E6" w:rsidRDefault="005302E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342B09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925DD8">
            <w:rPr>
              <w:noProof/>
              <w:color w:val="000000"/>
              <w:sz w:val="28"/>
              <w:szCs w:val="28"/>
            </w:rPr>
            <w:t>4</w:t>
          </w:r>
          <w:r>
            <w:fldChar w:fldCharType="end"/>
          </w:r>
        </w:p>
        <w:p w:rsidR="005302E6" w:rsidRDefault="005302E6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2E6"/>
    <w:rsid w:val="000F1422"/>
    <w:rsid w:val="00282773"/>
    <w:rsid w:val="00342B09"/>
    <w:rsid w:val="004F48E1"/>
    <w:rsid w:val="005302E6"/>
    <w:rsid w:val="008D4969"/>
    <w:rsid w:val="00925DD8"/>
    <w:rsid w:val="00D96A89"/>
    <w:rsid w:val="00FE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78C405-E999-4C7A-862C-29900850C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5302E6"/>
    <w:rPr>
      <w:color w:val="0000FF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8D4969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D496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900</Words>
  <Characters>5132</Characters>
  <Application>Microsoft Office Word</Application>
  <DocSecurity>0</DocSecurity>
  <Lines>42</Lines>
  <Paragraphs>12</Paragraphs>
  <ScaleCrop>false</ScaleCrop>
  <Company>Krokoz™</Company>
  <LinksUpToDate>false</LinksUpToDate>
  <CharactersWithSpaces>6020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7</cp:revision>
  <dcterms:created xsi:type="dcterms:W3CDTF">2023-12-12T07:43:00Z</dcterms:created>
  <dcterms:modified xsi:type="dcterms:W3CDTF">2023-12-27T05:37:00Z</dcterms:modified>
</cp:coreProperties>
</file>